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C55C6" w:rsidRPr="006E0474" w:rsidRDefault="00DF17EF" w:rsidP="002C55C6">
      <w:pPr>
        <w:spacing w:before="100" w:beforeAutospacing="1" w:after="100" w:afterAutospacing="1" w:line="240" w:lineRule="auto"/>
        <w:jc w:val="right"/>
        <w:outlineLvl w:val="0"/>
        <w:rPr>
          <w:rFonts w:ascii="Arial" w:eastAsia="Times New Roman" w:hAnsi="Arial" w:cs="Arial"/>
          <w:bCs/>
          <w:color w:val="365F91" w:themeColor="accent1" w:themeShade="BF"/>
          <w:kern w:val="36"/>
          <w:sz w:val="24"/>
          <w:szCs w:val="48"/>
          <w:lang w:eastAsia="ro-RO"/>
        </w:rPr>
      </w:pPr>
      <w:r w:rsidRPr="006E0474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3AF112" wp14:editId="423F49A2">
                <wp:simplePos x="0" y="0"/>
                <wp:positionH relativeFrom="column">
                  <wp:posOffset>0</wp:posOffset>
                </wp:positionH>
                <wp:positionV relativeFrom="paragraph">
                  <wp:posOffset>268936</wp:posOffset>
                </wp:positionV>
                <wp:extent cx="2488565" cy="254000"/>
                <wp:effectExtent l="0" t="0" r="26035" b="127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8565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425F" w:rsidRPr="000E5AED" w:rsidRDefault="0085425F" w:rsidP="002C55C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0E5AED">
                              <w:rPr>
                                <w:rFonts w:ascii="Arial" w:hAnsi="Arial" w:cs="Arial"/>
                                <w:lang w:val="en-US"/>
                              </w:rPr>
                              <w:t>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A3AF112" id="Rectangle 7" o:spid="_x0000_s1026" style="position:absolute;left:0;text-align:left;margin-left:0;margin-top:21.2pt;width:195.95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dcKowIAAKYFAAAOAAAAZHJzL2Uyb0RvYy54bWysVEtvGjEQvlfqf7B8bxYoBIqyRChRqkpp&#10;EiWpcjZeG1a1Pa5t2KW/PmN72aAU9VD1sut5z3zzuLhstSI74XwNpqTDswElwnCoarMu6Y/nm08z&#10;SnxgpmIKjCjpXnh6ufj44aKxczGCDahKOIJOjJ83tqSbEOy8KDzfCM38GVhhUCjBaRaQdOuicqxB&#10;71oVo8HgvGjAVdYBF94j9zoL6SL5l1LwcC+lF4GokmJuIX1d+q7it1hcsPnaMbupeZcG+4csNKsN&#10;Bu1dXbPAyNbVf7jSNXfgQYYzDroAKWsuUg1YzXDwrpqnDbMi1YLgeNvD5P+fW363e3Ckrko6pcQw&#10;jS16RNCYWStBphGexvo5aj3ZB9dRHp+x1lY6Hf9YBWkTpPseUtEGwpE5Gs9mk/MJJRxlo8l4MEiY&#10;F2/W1vnwVYAm8VFSh9ETkmx36wNGRNWDSgymDGlw0EZTdBRpD6qubmqlEhHHRlwpR3YMG844FyZ8&#10;Tnpqq79DlfnnmEXXemTjgGR2TO6QXRrA6CklcBQE01EGmRGWDER6hb0SOb1HIRHPWHrO73RKuTBl&#10;UDuaSSygNxyeMlRhGLuB4TvdaCbShPeGHSJ/i9hbpKhgQm+sawPuVOTqZx856x+qzzXH8kO7arvh&#10;WEG1x4lykFfNW35TY2NvmQ8PzOFu4RbivQj3+JEKsJfQvSjZgPt9ih/1ceRRSkmDu1pS/2vLnKBE&#10;fTO4DF+G43Fc7kSMJ9MREu5YsjqWmK2+ApyOIV4my9Mz6gd1eEoH+gXPyjJGRREzHGOXlAd3IK5C&#10;viF4mLhYLpMaLrRl4dY8WR6dR4Dj4D63L8zZbroD7sUdHPaazd8NedaNlgaW2wCyThsQIc64dtDj&#10;MUij0B2ueG2O6aT1dl4XrwAAAP//AwBQSwMEFAAGAAgAAAAhAOvkzuPdAAAABgEAAA8AAABkcnMv&#10;ZG93bnJldi54bWxMj8FOwzAQRO9I/IO1SNyok1BQm2ZTIQQCCXGgwKE3N17iCHsdxW6a/D3mBMed&#10;Gc28rbaTs2KkIXSeEfJFBoK48brjFuHj/fFqBSJExVpZz4QwU4BtfX5WqVL7E7/RuIutSCUcSoVg&#10;YuxLKUNjyKmw8D1x8r784FRM59BKPahTKndWFll2K53qOC0Y1dO9oeZ7d3QIvH+V05Tz0/w8Fy+t&#10;vvkczYNFvLyY7jYgIk3xLwy/+Akd6sR08EfWQViE9EhEWBZLEMm9XudrEAeEVRJkXcn/+PUPAAAA&#10;//8DAFBLAQItABQABgAIAAAAIQC2gziS/gAAAOEBAAATAAAAAAAAAAAAAAAAAAAAAABbQ29udGVu&#10;dF9UeXBlc10ueG1sUEsBAi0AFAAGAAgAAAAhADj9If/WAAAAlAEAAAsAAAAAAAAAAAAAAAAALwEA&#10;AF9yZWxzLy5yZWxzUEsBAi0AFAAGAAgAAAAhAPwh1wqjAgAApgUAAA4AAAAAAAAAAAAAAAAALgIA&#10;AGRycy9lMm9Eb2MueG1sUEsBAi0AFAAGAAgAAAAhAOvkzuPdAAAABgEAAA8AAAAAAAAAAAAAAAAA&#10;/QQAAGRycy9kb3ducmV2LnhtbFBLBQYAAAAABAAEAPMAAAAHBgAAAAA=&#10;" fillcolor="white [3201]" strokecolor="#c2d69b [1942]" strokeweight="1pt">
                <v:textbox>
                  <w:txbxContent>
                    <w:p w:rsidR="0085425F" w:rsidRPr="000E5AED" w:rsidRDefault="0085425F" w:rsidP="002C55C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0E5AED">
                        <w:rPr>
                          <w:rFonts w:ascii="Arial" w:hAnsi="Arial" w:cs="Arial"/>
                          <w:lang w:val="en-US"/>
                        </w:rPr>
                        <w:t>data</w:t>
                      </w:r>
                    </w:p>
                  </w:txbxContent>
                </v:textbox>
              </v:rect>
            </w:pict>
          </mc:Fallback>
        </mc:AlternateContent>
      </w:r>
      <w:r w:rsidRPr="006E0474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F89CB4" wp14:editId="2CA0587E">
                <wp:simplePos x="0" y="0"/>
                <wp:positionH relativeFrom="column">
                  <wp:posOffset>2607945</wp:posOffset>
                </wp:positionH>
                <wp:positionV relativeFrom="paragraph">
                  <wp:posOffset>275921</wp:posOffset>
                </wp:positionV>
                <wp:extent cx="3259455" cy="254000"/>
                <wp:effectExtent l="0" t="0" r="17145" b="127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9455" cy="25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9BBB59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5425F" w:rsidRPr="000E5AED" w:rsidRDefault="00BF08AE" w:rsidP="002C55C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n</w:t>
                            </w:r>
                            <w:r w:rsidR="0085425F" w:rsidRPr="000E5AED">
                              <w:rPr>
                                <w:rFonts w:ascii="Arial" w:hAnsi="Arial" w:cs="Arial"/>
                                <w:lang w:val="en-US"/>
                              </w:rPr>
                              <w:t>ume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prenume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0F89CB4" id="Rectangle 8" o:spid="_x0000_s1027" style="position:absolute;left:0;text-align:left;margin-left:205.35pt;margin-top:21.75pt;width:256.65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yPGlAIAADUFAAAOAAAAZHJzL2Uyb0RvYy54bWysVMlu2zAQvRfoPxC8N7JdO42NyIGTwEWB&#10;NAmaFDnTFLUA3ErSltyv7yMlO1tPRX2QZzjDWd684flFpyTZCecbo3M6PhlRIjQ3RaOrnP58XH86&#10;o8QHpgsmjRY53QtPL5YfP5y3diEmpjayEI4giPaL1ua0DsEusszzWijmT4wVGsbSOMUCVFdlhWMt&#10;oiuZTUaj06w1rrDOcOE9Tq97I12m+GUpeLgrSy8CkTlFbSF9Xfpu4jdbnrNF5ZitGz6Uwf6hCsUa&#10;jaTHUNcsMLJ1zbtQquHOeFOGE25UZsqy4SL1gG7GozfdPNTMitQLwPH2CJP/f2H57e7ekabIKQal&#10;mcKIfgA0pispyFmEp7V+Aa8He+8GzUOMvXalU/EfXZAuQbo/Qiq6QDgOP09m8+lsRgmHbTKbjkYJ&#10;8+z5tnU+fBVGkSjk1CF7QpLtbnxARrgeXGIyb2RTrBspk7L3V9KRHcN0QYrCtJRI5gMOc7pOv9gC&#10;Qry6JjVpQdbJFxRDOAPtSskCRGUBhNcVJUxW4DMPLtXy6rZ31eaYdX55eTmbJye5Vd9N0Rdzij4H&#10;cuEYFOyPY/uH/ocw76uL3V4zX/dXUuqhCalj0yLRegAnTqefR5RCt+nSMMeHyW1MsceAnemZ7y1f&#10;N4h/A5DumQPVgQDWN9zhU0oDWMwgUVIb9/tv59EfDISVkharA8h+bZkTwP6bBjfn4+k07lpSprMv&#10;EyjupWXz0qK36spgfmM8FJYnMfoHeRBLZ9QTtnwVs8LENEfufjiDchX6lcY7wcVqldywX5aFG/1g&#10;eQwekYvIPnZPzNmBbAE0vTWHNWOLN5zrfeNNbVbbYMomETIi3eOK4UUFu5nGOLwjcflf6snr+bVb&#10;/gEAAP//AwBQSwMEFAAGAAgAAAAhAEzSkPDfAAAACQEAAA8AAABkcnMvZG93bnJldi54bWxMj0FP&#10;wkAQhe8m/ofNmHhpYAuiQumWEI1HQwRMOC7doa10Z5vdBYq/3vGkt5l5L2++ly9624oz+tA4UjAa&#10;piCQSmcaqhRsN2+DKYgQNRndOkIFVwywKG5vcp0Zd6EPPK9jJTiEQqYV1DF2mZShrNHqMHQdEmsH&#10;562OvPpKGq8vHG5bOU7TJ2l1Q/yh1h2+1Fge1yer4D18rpL+1e26I6K5+uQ7WW6+lLq/65dzEBH7&#10;+GeGX3xGh4KZ9u5EJohWwWSUPrOVh4dHEGyYjSdcbq9gygdZ5PJ/g+IHAAD//wMAUEsBAi0AFAAG&#10;AAgAAAAhALaDOJL+AAAA4QEAABMAAAAAAAAAAAAAAAAAAAAAAFtDb250ZW50X1R5cGVzXS54bWxQ&#10;SwECLQAUAAYACAAAACEAOP0h/9YAAACUAQAACwAAAAAAAAAAAAAAAAAvAQAAX3JlbHMvLnJlbHNQ&#10;SwECLQAUAAYACAAAACEAsX8jxpQCAAA1BQAADgAAAAAAAAAAAAAAAAAuAgAAZHJzL2Uyb0RvYy54&#10;bWxQSwECLQAUAAYACAAAACEATNKQ8N8AAAAJAQAADwAAAAAAAAAAAAAAAADuBAAAZHJzL2Rvd25y&#10;ZXYueG1sUEsFBgAAAAAEAAQA8wAAAPoFAAAAAA==&#10;" fillcolor="window" strokecolor="#c3d69b" strokeweight="1pt">
                <v:textbox>
                  <w:txbxContent>
                    <w:p w:rsidR="0085425F" w:rsidRPr="000E5AED" w:rsidRDefault="00BF08AE" w:rsidP="002C55C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lang w:val="en-US"/>
                        </w:rPr>
                        <w:t>n</w:t>
                      </w:r>
                      <w:r w:rsidR="0085425F" w:rsidRPr="000E5AED">
                        <w:rPr>
                          <w:rFonts w:ascii="Arial" w:hAnsi="Arial" w:cs="Arial"/>
                          <w:lang w:val="en-US"/>
                        </w:rPr>
                        <w:t>ume</w:t>
                      </w:r>
                      <w:proofErr w:type="gramEnd"/>
                      <w:r>
                        <w:rPr>
                          <w:rFonts w:ascii="Arial" w:hAnsi="Arial" w:cs="Arial"/>
                          <w:lang w:val="en-US"/>
                        </w:rPr>
                        <w:t>, prenume</w:t>
                      </w:r>
                    </w:p>
                  </w:txbxContent>
                </v:textbox>
              </v:rect>
            </w:pict>
          </mc:Fallback>
        </mc:AlternateContent>
      </w:r>
      <w:r w:rsidRPr="006E0474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6FAEF8" wp14:editId="3D9827BA">
                <wp:simplePos x="0" y="0"/>
                <wp:positionH relativeFrom="column">
                  <wp:posOffset>5930900</wp:posOffset>
                </wp:positionH>
                <wp:positionV relativeFrom="paragraph">
                  <wp:posOffset>277164</wp:posOffset>
                </wp:positionV>
                <wp:extent cx="3259455" cy="254000"/>
                <wp:effectExtent l="0" t="0" r="17145" b="127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9455" cy="25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9BBB59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5425F" w:rsidRPr="00BF08AE" w:rsidRDefault="00BF08AE" w:rsidP="002C55C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vârsta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E6FAEF8" id="Rectangle 9" o:spid="_x0000_s1028" style="position:absolute;left:0;text-align:left;margin-left:467pt;margin-top:21.8pt;width:256.65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Sx5lAIAADUFAAAOAAAAZHJzL2Uyb0RvYy54bWysVMlu2zAQvRfoPxC8N7JVO6mNyIGTwEWB&#10;NAmaFDnTFLUA3ErSlt2v7yMlO1tPRX2QZzjDWd684fnFTkmyFc63Rhd0fDKiRGhuylbXBf35uPr0&#10;hRIfmC6ZNFoUdC88vVh8/HDe2bnITWNkKRxBEO3nnS1oE4KdZ5nnjVDMnxgrNIyVcYoFqK7OSsc6&#10;RFcyy0ej06wzrrTOcOE9Tq97I12k+FUleLirKi8CkQVFbSF9Xfqu4zdbnLN57ZhtWj6Uwf6hCsVa&#10;jaTHUNcsMLJx7btQquXOeFOFE25UZqqq5SL1gG7GozfdPDTMitQLwPH2CJP/f2H57fbekbYs6IwS&#10;zRRG9AOgMV1LQWYRns76Obwe7L0bNA8x9rqrnIr/6ILsEqT7I6RiFwjH4ed8OptMp5Rw2PLpZDRK&#10;mGfPt63z4aswikShoA7ZE5Jse+MDMsL14BKTeSPbctVKmZS9v5KObBmmC1KUpqNEMh9wWNBV+sUW&#10;EOLVNalJB7LmZyiGcAbaVZIFiMoCCK9rSpiswWceXKrl1W3v6vUx6+zy8nI6S05yo76bsi/mFH0O&#10;5MIxKNgfx/YP/Q9h3lcXu71mvumvpNRDE1LHpkWi9QBOnE4/jyiF3XqXhpkfJrc25R4DdqZnvrd8&#10;1SL+DUC6Zw5UBwJY33CHTyUNYDGDRElj3O+/nUd/MBBWSjqsDiD7tWFOAPtvGtycjSeTuGtJmUzP&#10;cijupWX90qI36spgfmM8FJYnMfoHeRArZ9QTtnwZs8LENEfufjiDchX6lcY7wcVymdywX5aFG/1g&#10;eQwekYvIPu6emLMD2QJoemsOa8bmbzjX+8ab2iw3wVRtImREuscVw4sKdjONcXhH4vK/1JPX82u3&#10;+AMAAP//AwBQSwMEFAAGAAgAAAAhAAQWI6rgAAAACgEAAA8AAABkcnMvZG93bnJldi54bWxMj8FO&#10;wzAQRO9I/IO1SFyi1oFEpYRsqgrEEaG2VOLoxksSGq8j221Tvh73BMfZGc2+KRej6cWRnO8sI9xN&#10;UxDEtdUdNwgfm9fJHIQPirXqLRPCmTwsquurUhXannhFx3VoRCxhXyiENoShkNLXLRnlp3Ygjt6X&#10;dUaFKF0jtVOnWG56eZ+mM2lUx/FDqwZ6bqnerw8G4c1v35PxxX4OeyJ9dslPstx8I97ejMsnEIHG&#10;8BeGC35Ehyoy7eyBtRc9wmOWxy0BIc9mIC6BPH/IQOwQ5vEiq1L+n1D9AgAA//8DAFBLAQItABQA&#10;BgAIAAAAIQC2gziS/gAAAOEBAAATAAAAAAAAAAAAAAAAAAAAAABbQ29udGVudF9UeXBlc10ueG1s&#10;UEsBAi0AFAAGAAgAAAAhADj9If/WAAAAlAEAAAsAAAAAAAAAAAAAAAAALwEAAF9yZWxzLy5yZWxz&#10;UEsBAi0AFAAGAAgAAAAhALKpLHmUAgAANQUAAA4AAAAAAAAAAAAAAAAALgIAAGRycy9lMm9Eb2Mu&#10;eG1sUEsBAi0AFAAGAAgAAAAhAAQWI6rgAAAACgEAAA8AAAAAAAAAAAAAAAAA7gQAAGRycy9kb3du&#10;cmV2LnhtbFBLBQYAAAAABAAEAPMAAAD7BQAAAAA=&#10;" fillcolor="window" strokecolor="#c3d69b" strokeweight="1pt">
                <v:textbox>
                  <w:txbxContent>
                    <w:p w:rsidR="0085425F" w:rsidRPr="00BF08AE" w:rsidRDefault="00BF08AE" w:rsidP="002C55C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vârsta</w:t>
                      </w:r>
                    </w:p>
                  </w:txbxContent>
                </v:textbox>
              </v:rect>
            </w:pict>
          </mc:Fallback>
        </mc:AlternateContent>
      </w:r>
      <w:r w:rsidR="0088499B" w:rsidRPr="006E0474">
        <w:rPr>
          <w:rFonts w:ascii="Arial" w:eastAsia="Times New Roman" w:hAnsi="Arial" w:cs="Arial"/>
          <w:bCs/>
          <w:color w:val="365F91" w:themeColor="accent1" w:themeShade="BF"/>
          <w:kern w:val="36"/>
          <w:sz w:val="24"/>
          <w:szCs w:val="48"/>
          <w:lang w:eastAsia="ro-RO"/>
        </w:rPr>
        <w:t>Formularul</w:t>
      </w:r>
      <w:r w:rsidR="002C55C6" w:rsidRPr="006E0474">
        <w:rPr>
          <w:rFonts w:ascii="Arial" w:eastAsia="Times New Roman" w:hAnsi="Arial" w:cs="Arial"/>
          <w:bCs/>
          <w:color w:val="365F91" w:themeColor="accent1" w:themeShade="BF"/>
          <w:kern w:val="36"/>
          <w:sz w:val="24"/>
          <w:szCs w:val="48"/>
          <w:lang w:eastAsia="ro-RO"/>
        </w:rPr>
        <w:t xml:space="preserve"> de testare a Inteligen</w:t>
      </w:r>
      <w:r w:rsidR="00042041" w:rsidRPr="006E0474">
        <w:rPr>
          <w:rFonts w:ascii="Arial" w:eastAsia="Times New Roman" w:hAnsi="Arial" w:cs="Arial"/>
          <w:bCs/>
          <w:color w:val="365F91" w:themeColor="accent1" w:themeShade="BF"/>
          <w:kern w:val="36"/>
          <w:sz w:val="24"/>
          <w:szCs w:val="48"/>
          <w:lang w:eastAsia="ro-RO"/>
        </w:rPr>
        <w:t>ț</w:t>
      </w:r>
      <w:r w:rsidR="002C55C6" w:rsidRPr="006E0474">
        <w:rPr>
          <w:rFonts w:ascii="Arial" w:eastAsia="Times New Roman" w:hAnsi="Arial" w:cs="Arial"/>
          <w:bCs/>
          <w:color w:val="365F91" w:themeColor="accent1" w:themeShade="BF"/>
          <w:kern w:val="36"/>
          <w:sz w:val="24"/>
          <w:szCs w:val="48"/>
          <w:lang w:eastAsia="ro-RO"/>
        </w:rPr>
        <w:t>ei Emoționale</w:t>
      </w:r>
    </w:p>
    <w:p w:rsidR="002C55C6" w:rsidRPr="006E0474" w:rsidRDefault="00DF17EF" w:rsidP="0098722C">
      <w:pPr>
        <w:pStyle w:val="NormalWeb"/>
        <w:rPr>
          <w:rFonts w:ascii="Arial" w:hAnsi="Arial" w:cs="Arial"/>
        </w:rPr>
      </w:pPr>
      <w:r w:rsidRPr="006E0474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38D6ED" wp14:editId="4C99F918">
                <wp:simplePos x="0" y="0"/>
                <wp:positionH relativeFrom="column">
                  <wp:posOffset>5939155</wp:posOffset>
                </wp:positionH>
                <wp:positionV relativeFrom="paragraph">
                  <wp:posOffset>216839</wp:posOffset>
                </wp:positionV>
                <wp:extent cx="3259455" cy="254000"/>
                <wp:effectExtent l="0" t="0" r="17145" b="127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9455" cy="25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9BBB59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5425F" w:rsidRPr="000E5AED" w:rsidRDefault="0085425F" w:rsidP="002C55C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0E5AED">
                              <w:rPr>
                                <w:rFonts w:ascii="Arial" w:hAnsi="Arial" w:cs="Arial"/>
                                <w:lang w:val="en-US"/>
                              </w:rPr>
                              <w:t>email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138D6ED" id="Rectangle 12" o:spid="_x0000_s1029" style="position:absolute;margin-left:467.65pt;margin-top:17.05pt;width:256.65pt;height:2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CzjlAIAADcFAAAOAAAAZHJzL2Uyb0RvYy54bWysVMlu2zAQvRfoPxC8N7IdO62NyIGTwEWB&#10;NAmaFDnTFLUA3ErSltyv7yMlO1tPRX2QOQtnefOG5xedkmQnnG+Mzun4ZESJ0NwUja5y+vNx/ekL&#10;JT4wXTBptMjpXnh6sfz44by1CzExtZGFcARBtF+0Nqd1CHaRZZ7XQjF/YqzQMJbGKRYguiorHGsR&#10;XclsMhqdZa1xhXWGC++hve6NdJnil6Xg4a4svQhE5hS1hfR16buJ32x5zhaVY7Zu+FAG+4cqFGs0&#10;kh5DXbPAyNY170KphjvjTRlOuFGZKcuGi9QDuhmP3nTzUDMrUi8Ax9sjTP7/heW3u3tHmgKzm1Ci&#10;mcKMfgA1pispCHQAqLV+Ab8He+8GyeMYu+1Kp+I/+iBdAnV/BFV0gXAoTyez+XQ2o4TDNplNR6OE&#10;evZ82zofvgqjSDzk1CF9wpLtbnxARrgeXGIyb2RTrBspk7D3V9KRHcN8QYvCtJRI5gOUOV2nX2wB&#10;IV5dk5q0seXPKIZwBuKVkgUclQUUXleUMFmB0Ty4VMur295Vm2PW+eXl5WyenORWfTdFX8wZ+hzo&#10;BTVI2Ktj+4f+hzDvq4vdXjNf91dS6qEJqWPTIhF7ACdOp59HPIVu06Vxnh4mtzHFHiN2pue+t3zd&#10;IP4NQLpnDmQHAljgcIdPKQ1gMcOJktq433/TR39wEFZKWiwPIPu1ZU4A+28a7JyPp9O4bUmYzj5P&#10;ILiXls1Li96qK4P5jfFUWJ6O0T/Iw7F0Rj1hz1cxK0xMc+TuhzMIV6FfarwUXKxWyQ0bZlm40Q+W&#10;x+ARuYjsY/fEnB3IFkDTW3NYNLZ4w7neN97UZrUNpmwSISPSPa4YXhSwnWmMw0sS1/+lnLye37vl&#10;HwAAAP//AwBQSwMEFAAGAAgAAAAhAKaagRvgAAAACgEAAA8AAABkcnMvZG93bnJldi54bWxMj8FO&#10;wzAMhu9IvENkJC4VS0fLGKXuNIE4ookNJI5ZY9qyxqmSbOt4erITHG1/+v395WI0vTiQ851lhOkk&#10;BUFcW91xg/C+ebmZg/BBsVa9ZUI4kYdFdXlRqkLbI7/RYR0aEUPYFwqhDWEopPR1S0b5iR2I4+3L&#10;OqNCHF0jtVPHGG56eZumM2lUx/FDqwZ6aqnerfcG4dV/rJLx2X4OOyJ9cslPstx8I15fjctHEIHG&#10;8AfDWT+qQxWdtnbP2ose4SG7yyKKkOVTEGcgz+czEFuE+7iRVSn/V6h+AQAA//8DAFBLAQItABQA&#10;BgAIAAAAIQC2gziS/gAAAOEBAAATAAAAAAAAAAAAAAAAAAAAAABbQ29udGVudF9UeXBlc10ueG1s&#10;UEsBAi0AFAAGAAgAAAAhADj9If/WAAAAlAEAAAsAAAAAAAAAAAAAAAAALwEAAF9yZWxzLy5yZWxz&#10;UEsBAi0AFAAGAAgAAAAhAIxALOOUAgAANwUAAA4AAAAAAAAAAAAAAAAALgIAAGRycy9lMm9Eb2Mu&#10;eG1sUEsBAi0AFAAGAAgAAAAhAKaagRvgAAAACgEAAA8AAAAAAAAAAAAAAAAA7gQAAGRycy9kb3du&#10;cmV2LnhtbFBLBQYAAAAABAAEAPMAAAD7BQAAAAA=&#10;" fillcolor="window" strokecolor="#c3d69b" strokeweight="1pt">
                <v:textbox>
                  <w:txbxContent>
                    <w:p w:rsidR="0085425F" w:rsidRPr="000E5AED" w:rsidRDefault="0085425F" w:rsidP="002C55C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0E5AED">
                        <w:rPr>
                          <w:rFonts w:ascii="Arial" w:hAnsi="Arial" w:cs="Arial"/>
                          <w:lang w:val="en-US"/>
                        </w:rPr>
                        <w:t>email</w:t>
                      </w:r>
                    </w:p>
                  </w:txbxContent>
                </v:textbox>
              </v:rect>
            </w:pict>
          </mc:Fallback>
        </mc:AlternateContent>
      </w:r>
      <w:r w:rsidRPr="006E0474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F5F3FF" wp14:editId="7B9E5526">
                <wp:simplePos x="0" y="0"/>
                <wp:positionH relativeFrom="column">
                  <wp:posOffset>2609215</wp:posOffset>
                </wp:positionH>
                <wp:positionV relativeFrom="paragraph">
                  <wp:posOffset>225094</wp:posOffset>
                </wp:positionV>
                <wp:extent cx="3259455" cy="254000"/>
                <wp:effectExtent l="0" t="0" r="17145" b="127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9455" cy="25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9BBB59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5425F" w:rsidRPr="000E5AED" w:rsidRDefault="0085425F" w:rsidP="002C55C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proofErr w:type="spellStart"/>
                            <w:r w:rsidRPr="000E5AED">
                              <w:rPr>
                                <w:rFonts w:ascii="Arial" w:hAnsi="Arial" w:cs="Arial"/>
                                <w:lang w:val="en-US"/>
                              </w:rPr>
                              <w:t>telefon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9F5F3FF" id="Rectangle 11" o:spid="_x0000_s1030" style="position:absolute;margin-left:205.45pt;margin-top:17.7pt;width:256.65pt;height:2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YfvkwIAADcFAAAOAAAAZHJzL2Uyb0RvYy54bWysVMlu2zAQvRfoPxC8N7JdO6mNyIGTwEWB&#10;NAmaFDnTFLUA3ErSltyv7yMlO1tPRX2gOQtnefNG5xedkmQnnG+Mzun4ZESJ0NwUja5y+vNx/ekL&#10;JT4wXTBptMjpXnh6sfz44by1CzExtZGFcARBtF+0Nqd1CHaRZZ7XQjF/YqzQMJbGKRYguiorHGsR&#10;XclsMhqdZq1xhXWGC++hve6NdJnil6Xg4a4svQhE5hS1hXS6dG7imS3P2aJyzNYNH8pg/1CFYo1G&#10;0mOoaxYY2brmXSjVcGe8KcMJNyozZdlwkXpAN+PRm24eamZF6gXgeHuEyf+/sPx2d+9IU2B2Y0o0&#10;U5jRD6DGdCUFgQ4AtdYv4Pdg790geVxjt13pVPxHH6RLoO6PoIouEA7l58lsPp3NKOGwTWbT0Sih&#10;nj2/ts6Hr8IoEi85dUifsGS7Gx+QEa4Hl5jMG9kU60bKJOz9lXRkxzBf0KIwLSWS+QBlTtfpF1tA&#10;iFfPpCYtWp6coRjCGYhXShZwVRZQeF1RwmQFRvPgUi2vXntXbY5Z55eXl7N5cpJb9d0UfTGn6HOg&#10;F9QgYa+O7R/6H8K8ry52e8183T9JqYcmpI5Ni0TsAZw4nX4e8Ra6TZfGOT1MbmOKPUbsTM99b/m6&#10;QfwbgHTPHMgOBLDA4Q5HKQ1gMcONktq433/TR39wEFZKWiwPIPu1ZU4A+28a7JyPp9O4bUmYzs4m&#10;ENxLy+alRW/VlcH8QEBUl67RP8jDtXRGPWHPVzErTExz5O6HMwhXoV9qfCm4WK2SGzbMsnCjHyyP&#10;wSNyEdnH7ok5O5AtgKa35rBobPGGc71vfKnNahtM2SRCRqR7XDG8KGA70xiHL0lc/5dy8nr+3i3/&#10;AAAA//8DAFBLAwQUAAYACAAAACEACXV2c+AAAAAJAQAADwAAAGRycy9kb3ducmV2LnhtbEyPTU/D&#10;MAyG70j8h8hIXKotXSkfK02nCcQRTWxD4pg1pi1rnCrJto5fjznB0faj189bLkbbiyP60DlSMJum&#10;IJBqZzpqFGw3L5MHECFqMrp3hArOGGBRXV6UujDuRG94XMdGcAiFQitoYxwKKUPdotVh6gYkvn06&#10;b3Xk0TfSeH3icNvLLE3vpNUd8YdWD/jUYr1fH6yC1/C+SsZn9zHsEc3ZJ9/JcvOl1PXVuHwEEXGM&#10;fzD86rM6VOy0cwcyQfQK8lk6Z1TBzW0OgoF5lmcgdgrueSGrUv5vUP0AAAD//wMAUEsBAi0AFAAG&#10;AAgAAAAhALaDOJL+AAAA4QEAABMAAAAAAAAAAAAAAAAAAAAAAFtDb250ZW50X1R5cGVzXS54bWxQ&#10;SwECLQAUAAYACAAAACEAOP0h/9YAAACUAQAACwAAAAAAAAAAAAAAAAAvAQAAX3JlbHMvLnJlbHNQ&#10;SwECLQAUAAYACAAAACEAVimH75MCAAA3BQAADgAAAAAAAAAAAAAAAAAuAgAAZHJzL2Uyb0RvYy54&#10;bWxQSwECLQAUAAYACAAAACEACXV2c+AAAAAJAQAADwAAAAAAAAAAAAAAAADtBAAAZHJzL2Rvd25y&#10;ZXYueG1sUEsFBgAAAAAEAAQA8wAAAPoFAAAAAA==&#10;" fillcolor="window" strokecolor="#c3d69b" strokeweight="1pt">
                <v:textbox>
                  <w:txbxContent>
                    <w:p w:rsidR="0085425F" w:rsidRPr="000E5AED" w:rsidRDefault="0085425F" w:rsidP="002C55C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0E5AED">
                        <w:rPr>
                          <w:rFonts w:ascii="Arial" w:hAnsi="Arial" w:cs="Arial"/>
                          <w:lang w:val="en-US"/>
                        </w:rPr>
                        <w:t>telefon</w:t>
                      </w:r>
                    </w:p>
                  </w:txbxContent>
                </v:textbox>
              </v:rect>
            </w:pict>
          </mc:Fallback>
        </mc:AlternateContent>
      </w:r>
      <w:r w:rsidRPr="006E0474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359901" wp14:editId="173B7B21">
                <wp:simplePos x="0" y="0"/>
                <wp:positionH relativeFrom="column">
                  <wp:posOffset>0</wp:posOffset>
                </wp:positionH>
                <wp:positionV relativeFrom="paragraph">
                  <wp:posOffset>208584</wp:posOffset>
                </wp:positionV>
                <wp:extent cx="2488565" cy="254000"/>
                <wp:effectExtent l="0" t="0" r="26035" b="127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8565" cy="25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9BBB59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5425F" w:rsidRPr="000E5AED" w:rsidRDefault="0085425F" w:rsidP="002C55C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proofErr w:type="spellStart"/>
                            <w:r w:rsidRPr="000E5AED">
                              <w:rPr>
                                <w:rFonts w:ascii="Arial" w:hAnsi="Arial" w:cs="Arial"/>
                                <w:lang w:val="en-US"/>
                              </w:rPr>
                              <w:t>compani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4359901" id="Rectangle 10" o:spid="_x0000_s1031" style="position:absolute;margin-left:0;margin-top:16.4pt;width:195.95pt;height:2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qj0kwIAADcFAAAOAAAAZHJzL2Uyb0RvYy54bWysVMlu2zAQvRfoPxC8N7INO4mNyIGTwEWB&#10;NAmaFDnTFLUA3ErSltyv7yMlO1tPRX2QOQtnefOGF5edkmQnnG+Mzun4ZESJ0NwUja5y+vNp/eWc&#10;Eh+YLpg0WuR0Lzy9XH7+dNHahZiY2shCOIIg2i9am9M6BLvIMs9roZg/MVZoGEvjFAsQXZUVjrWI&#10;rmQ2GY1Os9a4wjrDhffQ3vRGukzxy1LwcF+WXgQic4raQvq69N3Eb7a8YIvKMVs3fCiD/UMVijUa&#10;SY+hblhgZOuaD6FUw53xpgwn3KjMlGXDReoB3YxH77p5rJkVqReA4+0RJv//wvK73YMjTYHZAR7N&#10;FGb0A6gxXUlBoANArfUL+D3aBzdIHsfYbVc6Ff/RB+kSqPsjqKILhEM5mZ6fz05nlHDYJrPpaJSC&#10;Zi+3rfPhqzCKxENOHdInLNnu1gdkhOvBJSbzRjbFupEyCXt/LR3ZMcwXtChMS4lkPkCZ03X6xRYQ&#10;4s01qUmLlidnKIZwBuKVkgUclQUUXleUMFmB0Ty4VMub295Vm2PW+dXV1WyenORWfTdFX8wp+hzo&#10;BTVI2Ktj+4f+hzAfq4vd3jBf91dS6qEJqWPTIhF7ACdOp59HPIVu06Vxzg6T25hijxE703PfW75u&#10;EP8WID0wB7IDASxwuMenlAawmOFESW3c77/poz84CCslLZYHkP3aMieA/TcNds7H02nctiRMZ2cT&#10;CO61ZfPaorfq2mB+YzwVlqdj9A/ycCydUc/Y81XMChPTHLn74QzCdeiXGi8FF6tVcsOGWRZu9aPl&#10;MXhELiL71D0zZweyBdD0zhwWjS3eca73jTe1WW2DKZtEyIh0jyuGFwVsZxrj8JLE9X8tJ6+X9275&#10;BwAA//8DAFBLAwQUAAYACAAAACEAU1NQs9wAAAAGAQAADwAAAGRycy9kb3ducmV2LnhtbEyPwU7D&#10;MBBE70j8g7VIXCLqtJWAhmyqCsQRIVqQOLrxkoTG68h225SvZzmV486MZt6Wy9H16kAhdp4RppMc&#10;FHHtbccNwvvm+eYeVEyGrek9E8KJIiyry4vSFNYf+Y0O69QoKeFYGIQ2paHQOtYtORMnfiAW78sH&#10;Z5KcodE2mKOUu17P8vxWO9OxLLRmoMeW6t167xBe4sdrNj75z2FHZE8h+8lWm2/E66tx9QAq0ZjO&#10;YfjDF3SohGnr92yj6hHkkYQwnwm/uPPFdAFqi3Angq5K/R+/+gUAAP//AwBQSwECLQAUAAYACAAA&#10;ACEAtoM4kv4AAADhAQAAEwAAAAAAAAAAAAAAAAAAAAAAW0NvbnRlbnRfVHlwZXNdLnhtbFBLAQIt&#10;ABQABgAIAAAAIQA4/SH/1gAAAJQBAAALAAAAAAAAAAAAAAAAAC8BAABfcmVscy8ucmVsc1BLAQIt&#10;ABQABgAIAAAAIQBlnqj0kwIAADcFAAAOAAAAAAAAAAAAAAAAAC4CAABkcnMvZTJvRG9jLnhtbFBL&#10;AQItABQABgAIAAAAIQBTU1Cz3AAAAAYBAAAPAAAAAAAAAAAAAAAAAO0EAABkcnMvZG93bnJldi54&#10;bWxQSwUGAAAAAAQABADzAAAA9gUAAAAA&#10;" fillcolor="window" strokecolor="#c3d69b" strokeweight="1pt">
                <v:textbox>
                  <w:txbxContent>
                    <w:p w:rsidR="0085425F" w:rsidRPr="000E5AED" w:rsidRDefault="0085425F" w:rsidP="002C55C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0E5AED">
                        <w:rPr>
                          <w:rFonts w:ascii="Arial" w:hAnsi="Arial" w:cs="Arial"/>
                          <w:lang w:val="en-US"/>
                        </w:rPr>
                        <w:t>compani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</w:p>
    <w:p w:rsidR="002C55C6" w:rsidRPr="006E0474" w:rsidRDefault="002C55C6" w:rsidP="00DF17EF">
      <w:pPr>
        <w:pStyle w:val="NormalWeb"/>
        <w:ind w:left="-426"/>
        <w:rPr>
          <w:rFonts w:ascii="Arial" w:hAnsi="Arial" w:cs="Arial"/>
        </w:rPr>
      </w:pPr>
    </w:p>
    <w:p w:rsidR="002C55C6" w:rsidRPr="006E0474" w:rsidRDefault="00042041" w:rsidP="00DF17EF">
      <w:pPr>
        <w:spacing w:after="0" w:line="240" w:lineRule="auto"/>
        <w:ind w:left="-426"/>
        <w:outlineLvl w:val="0"/>
        <w:rPr>
          <w:rFonts w:ascii="Arial" w:eastAsia="Times New Roman" w:hAnsi="Arial" w:cs="Arial"/>
          <w:b/>
          <w:bCs/>
          <w:color w:val="9BBB59" w:themeColor="accent3"/>
          <w:kern w:val="36"/>
          <w:sz w:val="20"/>
          <w:szCs w:val="20"/>
          <w:lang w:eastAsia="ro-RO"/>
        </w:rPr>
      </w:pPr>
      <w:r w:rsidRPr="006E0474">
        <w:rPr>
          <w:rFonts w:ascii="Arial" w:hAnsi="Arial" w:cs="Arial"/>
          <w:b/>
          <w:color w:val="9BBB59" w:themeColor="accent3"/>
          <w:sz w:val="20"/>
          <w:szCs w:val="20"/>
        </w:rPr>
        <w:t xml:space="preserve">Cum să completați </w:t>
      </w:r>
      <w:r w:rsidR="0088499B" w:rsidRPr="006E0474">
        <w:rPr>
          <w:rFonts w:ascii="Arial" w:eastAsia="Times New Roman" w:hAnsi="Arial" w:cs="Arial"/>
          <w:b/>
          <w:bCs/>
          <w:color w:val="9BBB59" w:themeColor="accent3"/>
          <w:kern w:val="36"/>
          <w:sz w:val="20"/>
          <w:szCs w:val="20"/>
          <w:lang w:eastAsia="ro-RO"/>
        </w:rPr>
        <w:t>Formularul</w:t>
      </w:r>
      <w:r w:rsidRPr="006E0474">
        <w:rPr>
          <w:rFonts w:ascii="Arial" w:eastAsia="Times New Roman" w:hAnsi="Arial" w:cs="Arial"/>
          <w:b/>
          <w:bCs/>
          <w:color w:val="9BBB59" w:themeColor="accent3"/>
          <w:kern w:val="36"/>
          <w:sz w:val="20"/>
          <w:szCs w:val="20"/>
          <w:lang w:eastAsia="ro-RO"/>
        </w:rPr>
        <w:t xml:space="preserve"> de testare a Inteligenței Emoționale</w:t>
      </w:r>
    </w:p>
    <w:p w:rsidR="00042041" w:rsidRPr="006E0474" w:rsidRDefault="0088499B" w:rsidP="006E0474">
      <w:pPr>
        <w:pStyle w:val="NormalWeb"/>
        <w:spacing w:before="0" w:beforeAutospacing="0" w:after="0" w:afterAutospacing="0"/>
        <w:ind w:left="-426"/>
        <w:jc w:val="both"/>
        <w:rPr>
          <w:rFonts w:ascii="Arial" w:hAnsi="Arial" w:cs="Arial"/>
          <w:sz w:val="20"/>
          <w:szCs w:val="20"/>
        </w:rPr>
      </w:pPr>
      <w:r w:rsidRPr="006E0474">
        <w:rPr>
          <w:rFonts w:ascii="Arial" w:hAnsi="Arial" w:cs="Arial"/>
          <w:sz w:val="20"/>
          <w:szCs w:val="20"/>
        </w:rPr>
        <w:t>Formularul</w:t>
      </w:r>
      <w:r w:rsidR="00042041" w:rsidRPr="006E0474">
        <w:rPr>
          <w:rFonts w:ascii="Arial" w:hAnsi="Arial" w:cs="Arial"/>
          <w:sz w:val="20"/>
          <w:szCs w:val="20"/>
        </w:rPr>
        <w:t xml:space="preserve"> cuprinde 153 de </w:t>
      </w:r>
      <w:r w:rsidR="0085425F" w:rsidRPr="006E0474">
        <w:rPr>
          <w:rFonts w:ascii="Arial" w:hAnsi="Arial" w:cs="Arial"/>
          <w:sz w:val="20"/>
          <w:szCs w:val="20"/>
        </w:rPr>
        <w:t>afirmații</w:t>
      </w:r>
      <w:r w:rsidR="00042041" w:rsidRPr="006E0474">
        <w:rPr>
          <w:rFonts w:ascii="Arial" w:hAnsi="Arial" w:cs="Arial"/>
          <w:sz w:val="20"/>
          <w:szCs w:val="20"/>
        </w:rPr>
        <w:t xml:space="preserve"> și sunt necesare aproximativ 20 de minute pentru a-l completa.</w:t>
      </w:r>
      <w:r w:rsidRPr="006E0474">
        <w:rPr>
          <w:rFonts w:ascii="Arial" w:hAnsi="Arial" w:cs="Arial"/>
          <w:sz w:val="20"/>
          <w:szCs w:val="20"/>
        </w:rPr>
        <w:t xml:space="preserve"> Vă rugăm să completați formularul individual, în condiții de liniște. Reacția spontană este cea mai potrivită.</w:t>
      </w:r>
    </w:p>
    <w:p w:rsidR="0085425F" w:rsidRPr="006E0474" w:rsidRDefault="00042041" w:rsidP="006E0474">
      <w:pPr>
        <w:pStyle w:val="NormalWeb"/>
        <w:spacing w:before="0" w:beforeAutospacing="0" w:after="0" w:afterAutospacing="0"/>
        <w:ind w:left="-426"/>
        <w:jc w:val="both"/>
        <w:rPr>
          <w:rFonts w:ascii="Arial" w:hAnsi="Arial" w:cs="Arial"/>
          <w:sz w:val="20"/>
          <w:szCs w:val="20"/>
        </w:rPr>
      </w:pPr>
      <w:r w:rsidRPr="006E0474">
        <w:rPr>
          <w:rFonts w:ascii="Arial" w:hAnsi="Arial" w:cs="Arial"/>
          <w:sz w:val="20"/>
          <w:szCs w:val="20"/>
        </w:rPr>
        <w:t xml:space="preserve">Răspundeți la fiecare </w:t>
      </w:r>
      <w:r w:rsidR="0085425F" w:rsidRPr="006E0474">
        <w:rPr>
          <w:rFonts w:ascii="Arial" w:hAnsi="Arial" w:cs="Arial"/>
          <w:sz w:val="20"/>
          <w:szCs w:val="20"/>
        </w:rPr>
        <w:t>afirmație</w:t>
      </w:r>
      <w:r w:rsidRPr="006E0474">
        <w:rPr>
          <w:rFonts w:ascii="Arial" w:hAnsi="Arial" w:cs="Arial"/>
          <w:sz w:val="20"/>
          <w:szCs w:val="20"/>
        </w:rPr>
        <w:t xml:space="preserve"> alegând numărul care reflectă cel mai bine nivelul dumneavoastră de acceptare sau respingere a </w:t>
      </w:r>
      <w:r w:rsidR="0085425F" w:rsidRPr="006E0474">
        <w:rPr>
          <w:rFonts w:ascii="Arial" w:hAnsi="Arial" w:cs="Arial"/>
          <w:sz w:val="20"/>
          <w:szCs w:val="20"/>
        </w:rPr>
        <w:t>afirmației</w:t>
      </w:r>
      <w:r w:rsidRPr="006E0474">
        <w:rPr>
          <w:rFonts w:ascii="Arial" w:hAnsi="Arial" w:cs="Arial"/>
          <w:sz w:val="20"/>
          <w:szCs w:val="20"/>
        </w:rPr>
        <w:t xml:space="preserve"> respective. Nu există </w:t>
      </w:r>
      <w:r w:rsidR="0085425F" w:rsidRPr="006E0474">
        <w:rPr>
          <w:rFonts w:ascii="Arial" w:hAnsi="Arial" w:cs="Arial"/>
          <w:sz w:val="20"/>
          <w:szCs w:val="20"/>
        </w:rPr>
        <w:t>răspunsuri corecte sau greșite.</w:t>
      </w:r>
    </w:p>
    <w:p w:rsidR="00CE7D39" w:rsidRPr="006E0474" w:rsidRDefault="0085425F" w:rsidP="006E0474">
      <w:pPr>
        <w:pStyle w:val="NormalWeb"/>
        <w:spacing w:before="0" w:beforeAutospacing="0" w:after="0" w:afterAutospacing="0"/>
        <w:ind w:left="-426"/>
        <w:jc w:val="both"/>
        <w:rPr>
          <w:rFonts w:ascii="Arial" w:hAnsi="Arial" w:cs="Arial"/>
          <w:sz w:val="20"/>
          <w:szCs w:val="20"/>
        </w:rPr>
      </w:pPr>
      <w:r w:rsidRPr="006E0474">
        <w:rPr>
          <w:rFonts w:ascii="Arial" w:hAnsi="Arial" w:cs="Arial"/>
          <w:sz w:val="20"/>
          <w:szCs w:val="20"/>
        </w:rPr>
        <w:t xml:space="preserve">Apreciați fiecare afirmație </w:t>
      </w:r>
      <w:r w:rsidR="000E5AED" w:rsidRPr="006E0474">
        <w:rPr>
          <w:rFonts w:ascii="Arial" w:hAnsi="Arial" w:cs="Arial"/>
          <w:sz w:val="20"/>
          <w:szCs w:val="20"/>
        </w:rPr>
        <w:t>începând</w:t>
      </w:r>
      <w:r w:rsidR="0098722C" w:rsidRPr="006E0474">
        <w:rPr>
          <w:rFonts w:ascii="Arial" w:hAnsi="Arial" w:cs="Arial"/>
          <w:sz w:val="20"/>
          <w:szCs w:val="20"/>
        </w:rPr>
        <w:t xml:space="preserve"> de la </w:t>
      </w:r>
      <w:r w:rsidR="0098722C" w:rsidRPr="006E0474">
        <w:rPr>
          <w:rFonts w:ascii="Arial" w:hAnsi="Arial" w:cs="Arial"/>
          <w:b/>
          <w:sz w:val="20"/>
          <w:szCs w:val="20"/>
        </w:rPr>
        <w:t>1 = Nu sunt deloc de acord</w:t>
      </w:r>
      <w:r w:rsidRPr="006E0474">
        <w:rPr>
          <w:rFonts w:ascii="Arial" w:hAnsi="Arial" w:cs="Arial"/>
          <w:sz w:val="20"/>
          <w:szCs w:val="20"/>
        </w:rPr>
        <w:t>,</w:t>
      </w:r>
      <w:r w:rsidR="0098722C" w:rsidRPr="006E0474">
        <w:rPr>
          <w:rFonts w:ascii="Arial" w:hAnsi="Arial" w:cs="Arial"/>
          <w:sz w:val="20"/>
          <w:szCs w:val="20"/>
        </w:rPr>
        <w:t xml:space="preserve"> </w:t>
      </w:r>
      <w:r w:rsidR="00E750F7" w:rsidRPr="006E0474">
        <w:rPr>
          <w:rFonts w:ascii="Arial" w:hAnsi="Arial" w:cs="Arial"/>
          <w:sz w:val="20"/>
          <w:szCs w:val="20"/>
        </w:rPr>
        <w:t>până</w:t>
      </w:r>
      <w:r w:rsidR="0098722C" w:rsidRPr="006E0474">
        <w:rPr>
          <w:rFonts w:ascii="Arial" w:hAnsi="Arial" w:cs="Arial"/>
          <w:sz w:val="20"/>
          <w:szCs w:val="20"/>
        </w:rPr>
        <w:t xml:space="preserve"> la </w:t>
      </w:r>
      <w:r w:rsidR="0098722C" w:rsidRPr="006E0474">
        <w:rPr>
          <w:rFonts w:ascii="Arial" w:hAnsi="Arial" w:cs="Arial"/>
          <w:b/>
          <w:sz w:val="20"/>
          <w:szCs w:val="20"/>
        </w:rPr>
        <w:t xml:space="preserve">7 = Sunt </w:t>
      </w:r>
      <w:r w:rsidR="000E5AED" w:rsidRPr="006E0474">
        <w:rPr>
          <w:rFonts w:ascii="Arial" w:hAnsi="Arial" w:cs="Arial"/>
          <w:b/>
          <w:sz w:val="20"/>
          <w:szCs w:val="20"/>
        </w:rPr>
        <w:t>î</w:t>
      </w:r>
      <w:r w:rsidR="0098722C" w:rsidRPr="006E0474">
        <w:rPr>
          <w:rFonts w:ascii="Arial" w:hAnsi="Arial" w:cs="Arial"/>
          <w:b/>
          <w:sz w:val="20"/>
          <w:szCs w:val="20"/>
        </w:rPr>
        <w:t>n totalitate de acord</w:t>
      </w:r>
    </w:p>
    <w:p w:rsidR="00042041" w:rsidRPr="006E0474" w:rsidRDefault="00042041" w:rsidP="0004204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tbl>
      <w:tblPr>
        <w:tblW w:w="14885" w:type="dxa"/>
        <w:tblInd w:w="-318" w:type="dxa"/>
        <w:tblLook w:val="04A0" w:firstRow="1" w:lastRow="0" w:firstColumn="1" w:lastColumn="0" w:noHBand="0" w:noVBand="1"/>
      </w:tblPr>
      <w:tblGrid>
        <w:gridCol w:w="866"/>
        <w:gridCol w:w="8916"/>
        <w:gridCol w:w="1280"/>
        <w:gridCol w:w="512"/>
        <w:gridCol w:w="512"/>
        <w:gridCol w:w="512"/>
        <w:gridCol w:w="512"/>
        <w:gridCol w:w="513"/>
        <w:gridCol w:w="1262"/>
      </w:tblGrid>
      <w:tr w:rsidR="000E5AED" w:rsidRPr="006E0474" w:rsidTr="006E0474">
        <w:trPr>
          <w:trHeight w:val="255"/>
          <w:tblHeader/>
        </w:trPr>
        <w:tc>
          <w:tcPr>
            <w:tcW w:w="866" w:type="dxa"/>
            <w:tcBorders>
              <w:bottom w:val="single" w:sz="4" w:space="0" w:color="auto"/>
            </w:tcBorders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89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42041">
            <w:pPr>
              <w:spacing w:after="0" w:line="240" w:lineRule="auto"/>
              <w:jc w:val="center"/>
              <w:rPr>
                <w:rFonts w:ascii="Arial" w:hAnsi="Arial" w:cs="Arial"/>
                <w:sz w:val="14"/>
              </w:rPr>
            </w:pPr>
            <w:r w:rsidRPr="006E0474">
              <w:rPr>
                <w:rFonts w:ascii="Arial" w:hAnsi="Arial" w:cs="Arial"/>
                <w:sz w:val="14"/>
              </w:rPr>
              <w:t>Nu sunt deloc de acord</w:t>
            </w:r>
          </w:p>
          <w:p w:rsidR="00042041" w:rsidRPr="006E0474" w:rsidRDefault="00042041" w:rsidP="000420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lang w:eastAsia="ro-RO"/>
              </w:rPr>
            </w:pPr>
            <w:r w:rsidRPr="006E0474">
              <w:rPr>
                <w:rFonts w:ascii="Arial" w:hAnsi="Arial" w:cs="Arial"/>
                <w:b/>
                <w:sz w:val="16"/>
              </w:rPr>
              <w:t>1</w:t>
            </w:r>
          </w:p>
        </w:tc>
        <w:tc>
          <w:tcPr>
            <w:tcW w:w="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5425F" w:rsidRPr="006E0474" w:rsidRDefault="0085425F" w:rsidP="000420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lang w:eastAsia="ro-RO"/>
              </w:rPr>
            </w:pPr>
          </w:p>
          <w:p w:rsidR="0085425F" w:rsidRPr="006E0474" w:rsidRDefault="0085425F" w:rsidP="00DF17E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lang w:eastAsia="ro-RO"/>
              </w:rPr>
            </w:pPr>
          </w:p>
          <w:p w:rsidR="000E5AED" w:rsidRPr="006E0474" w:rsidRDefault="0085425F" w:rsidP="000420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lang w:eastAsia="ro-RO"/>
              </w:rPr>
            </w:pPr>
            <w:r w:rsidRPr="006E0474">
              <w:rPr>
                <w:rFonts w:ascii="Arial" w:eastAsia="Times New Roman" w:hAnsi="Arial" w:cs="Arial"/>
                <w:b/>
                <w:sz w:val="16"/>
                <w:lang w:eastAsia="ro-RO"/>
              </w:rPr>
              <w:t>2</w:t>
            </w:r>
          </w:p>
        </w:tc>
        <w:tc>
          <w:tcPr>
            <w:tcW w:w="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5425F" w:rsidRPr="006E0474" w:rsidRDefault="0085425F" w:rsidP="000420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lang w:eastAsia="ro-RO"/>
              </w:rPr>
            </w:pPr>
          </w:p>
          <w:p w:rsidR="0085425F" w:rsidRPr="006E0474" w:rsidRDefault="0085425F" w:rsidP="00DF17E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lang w:eastAsia="ro-RO"/>
              </w:rPr>
            </w:pPr>
          </w:p>
          <w:p w:rsidR="000E5AED" w:rsidRPr="006E0474" w:rsidRDefault="0085425F" w:rsidP="000420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lang w:eastAsia="ro-RO"/>
              </w:rPr>
            </w:pPr>
            <w:r w:rsidRPr="006E0474">
              <w:rPr>
                <w:rFonts w:ascii="Arial" w:eastAsia="Times New Roman" w:hAnsi="Arial" w:cs="Arial"/>
                <w:b/>
                <w:sz w:val="16"/>
                <w:lang w:eastAsia="ro-RO"/>
              </w:rPr>
              <w:t>3</w:t>
            </w:r>
          </w:p>
        </w:tc>
        <w:tc>
          <w:tcPr>
            <w:tcW w:w="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5425F" w:rsidRPr="006E0474" w:rsidRDefault="0085425F" w:rsidP="000420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lang w:eastAsia="ro-RO"/>
              </w:rPr>
            </w:pPr>
          </w:p>
          <w:p w:rsidR="0085425F" w:rsidRPr="006E0474" w:rsidRDefault="0085425F" w:rsidP="00DF17E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lang w:eastAsia="ro-RO"/>
              </w:rPr>
            </w:pPr>
          </w:p>
          <w:p w:rsidR="000E5AED" w:rsidRPr="006E0474" w:rsidRDefault="0085425F" w:rsidP="000420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lang w:eastAsia="ro-RO"/>
              </w:rPr>
            </w:pPr>
            <w:r w:rsidRPr="006E0474">
              <w:rPr>
                <w:rFonts w:ascii="Arial" w:eastAsia="Times New Roman" w:hAnsi="Arial" w:cs="Arial"/>
                <w:b/>
                <w:sz w:val="16"/>
                <w:lang w:eastAsia="ro-RO"/>
              </w:rPr>
              <w:t>4</w:t>
            </w:r>
          </w:p>
        </w:tc>
        <w:tc>
          <w:tcPr>
            <w:tcW w:w="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5425F" w:rsidRPr="006E0474" w:rsidRDefault="0085425F" w:rsidP="000420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lang w:eastAsia="ro-RO"/>
              </w:rPr>
            </w:pPr>
          </w:p>
          <w:p w:rsidR="0085425F" w:rsidRPr="006E0474" w:rsidRDefault="0085425F" w:rsidP="00DF17E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lang w:eastAsia="ro-RO"/>
              </w:rPr>
            </w:pPr>
          </w:p>
          <w:p w:rsidR="000E5AED" w:rsidRPr="006E0474" w:rsidRDefault="0085425F" w:rsidP="000420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lang w:eastAsia="ro-RO"/>
              </w:rPr>
            </w:pPr>
            <w:r w:rsidRPr="006E0474">
              <w:rPr>
                <w:rFonts w:ascii="Arial" w:eastAsia="Times New Roman" w:hAnsi="Arial" w:cs="Arial"/>
                <w:b/>
                <w:sz w:val="16"/>
                <w:lang w:eastAsia="ro-RO"/>
              </w:rPr>
              <w:t>5</w:t>
            </w: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5425F" w:rsidRPr="006E0474" w:rsidRDefault="0085425F" w:rsidP="000420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lang w:eastAsia="ro-RO"/>
              </w:rPr>
            </w:pPr>
          </w:p>
          <w:p w:rsidR="0085425F" w:rsidRPr="006E0474" w:rsidRDefault="0085425F" w:rsidP="00DF17E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lang w:eastAsia="ro-RO"/>
              </w:rPr>
            </w:pPr>
          </w:p>
          <w:p w:rsidR="000E5AED" w:rsidRPr="006E0474" w:rsidRDefault="0085425F" w:rsidP="000420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lang w:eastAsia="ro-RO"/>
              </w:rPr>
            </w:pPr>
            <w:r w:rsidRPr="006E0474">
              <w:rPr>
                <w:rFonts w:ascii="Arial" w:eastAsia="Times New Roman" w:hAnsi="Arial" w:cs="Arial"/>
                <w:b/>
                <w:sz w:val="16"/>
                <w:lang w:eastAsia="ro-RO"/>
              </w:rPr>
              <w:t>6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42041" w:rsidP="00042041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6E0474">
              <w:rPr>
                <w:rFonts w:ascii="Arial" w:hAnsi="Arial" w:cs="Arial"/>
                <w:sz w:val="14"/>
              </w:rPr>
              <w:t>Sunt în totalitate de acord</w:t>
            </w:r>
          </w:p>
          <w:p w:rsidR="00042041" w:rsidRPr="006E0474" w:rsidRDefault="00042041" w:rsidP="000420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lang w:eastAsia="ro-RO"/>
              </w:rPr>
            </w:pPr>
            <w:r w:rsidRPr="006E0474">
              <w:rPr>
                <w:rFonts w:ascii="Arial" w:hAnsi="Arial" w:cs="Arial"/>
                <w:b/>
                <w:sz w:val="16"/>
              </w:rPr>
              <w:t>7</w:t>
            </w: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E5AED" w:rsidP="000420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De obicei, pot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să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îi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controlez pe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ceilalți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E750F7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n general, nu observ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emoțiile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celorlalți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E5AED" w:rsidP="00E75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Atunci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când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primesc ve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ș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ti minunate,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îmi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este dificil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să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mă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liniștesc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ntr-un timp scurt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E5AED" w:rsidP="00E75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Am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tendința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să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d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dificultăți în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orice oportunitate mai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degrabă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decât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să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d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oportunități în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fiecare dificultate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AED" w:rsidRPr="006E0474" w:rsidRDefault="003A06A6" w:rsidP="00E75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A06A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Înclin să văd dificultăți în toate aspectele vieții mele.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 am prea multe amintiri fericite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60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3A06A6" w:rsidP="00E75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</w:t>
            </w:r>
            <w:r w:rsidRPr="003A06A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 general, pot să îmi dau seama ce vor alți oameni.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E750F7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În 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general, cred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că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în viața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mea lucrurile se vor rezolva cu bine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Deseori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îmi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este greu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să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recunosc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emoția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pe care o simt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E5AED" w:rsidP="008612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Nu am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abilit</w:t>
            </w:r>
            <w:r w:rsidR="008612EF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ți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sociale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42041" w:rsidP="008612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Îmi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este greu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să </w:t>
            </w:r>
            <w:r w:rsidR="003A06A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le 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spun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celorlalți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că </w:t>
            </w:r>
            <w:r w:rsidR="008612EF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 iubesc chiar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și 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atunci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când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a</w:t>
            </w:r>
            <w:r w:rsidR="008612EF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ș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dori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să 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fac asta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42041" w:rsidP="00884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Ceilalți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mă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admir</w:t>
            </w:r>
            <w:r w:rsidR="008612EF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pentru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că 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sunt relaxat</w:t>
            </w:r>
            <w:r w:rsidR="0088499B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(ă)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42041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Mă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gândesc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rareori la prietenii d</w:t>
            </w:r>
            <w:r w:rsidR="008612EF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n 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trecut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E750F7" w:rsidP="00884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În 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general,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îmi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este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ușor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să 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le spun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celorlalți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c</w:t>
            </w:r>
            <w:r w:rsidR="0088499B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â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t de mult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înseamnă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ei pentru mine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E750F7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În 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general, trebuie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să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mă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aflu sub presiune pentru a munci asiduu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E5AED" w:rsidP="008612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Tind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să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mă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implic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în situații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8612EF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din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care mai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târziu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mi-a</w:t>
            </w:r>
            <w:r w:rsidR="008612EF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ș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dori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să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ies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E5AED" w:rsidP="008612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Am abilitatea de a "citi",</w:t>
            </w:r>
            <w:r w:rsidR="008612EF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ca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pe o carte deschis</w:t>
            </w:r>
            <w:r w:rsidR="008612EF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, sentimentele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majorității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oamenilor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De obicei, pot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să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influențez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modul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în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care se simt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ceilalți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E750F7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În 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general,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îmi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este greu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să 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calmez persoanele furioase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42041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Îmi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este greu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să 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preiau controlul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situațiilor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de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acasă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E750F7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În 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general, sper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că 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totul va fi bine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42041" w:rsidP="008612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Ceilalți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îmi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spun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că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mă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admir</w:t>
            </w:r>
            <w:r w:rsidR="008612EF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pentru integritatea mea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Chiar nu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îmi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face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plăcere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să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ascult problemele prietenilor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E750F7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În 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mod normal, am abilitatea de a "intra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în 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pielea altora"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și 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de a le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simți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emoțiile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Cred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că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am multe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slăbiciuni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42041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Îmi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este dificil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să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renunț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la lucrurile pe care le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știu și 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care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îmi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plac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42041" w:rsidP="008612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Întotdeauna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găsesc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modalități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de a-mi exprima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afecțiunea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8612EF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față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de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ceilalți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atunci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când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doresc acest lucru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Cred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că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am o serie de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calități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42041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Mă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grăbesc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să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acționez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fără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să 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planific prea mult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42041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Îmi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este greu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să 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vorbesc despre propriile </w:t>
            </w:r>
            <w:r w:rsidR="003A06A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mele 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sentimente chiar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și 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celor mai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apropiați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prieteni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E5AED" w:rsidP="008612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 pot face lucrurile la fel de bine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c</w:t>
            </w:r>
            <w:r w:rsidR="008612EF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majoritatea oamenilor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42041" w:rsidP="008612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Niciodată</w:t>
            </w:r>
            <w:r w:rsidR="00DB5353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nu sunt sigur(ă)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de ceea ce simt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De obicei, pot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să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îmi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exprim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emoțiile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atunci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când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doresc acest lucru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42041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Când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sunt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în 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dezacord cu cineva,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îmi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este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ușor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să 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spun acest lucru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De obicei,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îmi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este greu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să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îmi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8612EF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mențin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motivația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42041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Știu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cum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să 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ies </w:t>
            </w:r>
            <w:r w:rsidR="008612EF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din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stările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negative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E750F7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În 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ansamblu,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îmi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este greu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să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îmi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descriu sentimentele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AED" w:rsidRPr="006E0474" w:rsidRDefault="003A06A6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Îmi este ușor să îi</w:t>
            </w:r>
            <w:r w:rsidRPr="003A06A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iert pe alții.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42041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Când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un lucru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mă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surprinde,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îmi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este greu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să 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mi-l scot </w:t>
            </w:r>
            <w:r w:rsidR="008612EF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din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minte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AED" w:rsidRPr="006E0474" w:rsidRDefault="003A06A6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A06A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Îmi este ușor să înțeleg sentimentele celorlalți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E5AED" w:rsidP="008612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Tind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să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</w:t>
            </w:r>
            <w:r w:rsidR="008612EF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d paharul pe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jumătate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gol mai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degrabă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decât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pe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jumătate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plin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E5AED" w:rsidP="008612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Deseori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îmi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este dificil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să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</w:t>
            </w:r>
            <w:r w:rsidR="008612EF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d lucrurile </w:t>
            </w:r>
            <w:r w:rsidR="008612EF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din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perspectiva altei persoane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Sunt un suporter, nu un lider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E5AED" w:rsidP="003A06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Cei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apropiați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mie se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plâng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deseori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că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nu </w:t>
            </w:r>
            <w:r w:rsidR="008612EF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îi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tratez cum s-ar cuveni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De multe ori, nu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îmi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pot da seama ce sentiment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trăiesc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E5AED" w:rsidP="008612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 a</w:t>
            </w:r>
            <w:r w:rsidR="008612EF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ș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putea influen</w:t>
            </w:r>
            <w:r w:rsidR="008612EF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ț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a sentimentele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celorlalți</w:t>
            </w:r>
            <w:r w:rsidR="00DB5353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,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chiar dac</w:t>
            </w:r>
            <w:r w:rsidR="008612EF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a</w:t>
            </w:r>
            <w:r w:rsidR="008612EF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ș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vrea acest lucru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E5AED" w:rsidP="008612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Dac</w:t>
            </w:r>
            <w:r w:rsidR="008612EF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invidiez o persoan</w:t>
            </w:r>
            <w:r w:rsidR="008612EF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,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îmi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este greu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să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nu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mă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comport ur</w:t>
            </w:r>
            <w:r w:rsidR="008612EF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â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 cu aceasta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AED" w:rsidRPr="006E0474" w:rsidRDefault="00042041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Mă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stresez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în 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anumite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situații în 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care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alții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se simt confortabil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42041" w:rsidP="008612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Îmi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este dificil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să 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manifest compasiune </w:t>
            </w:r>
            <w:r w:rsidR="008612EF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față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de necazurile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celorlalți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AED" w:rsidRPr="006E0474" w:rsidRDefault="00E750F7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În 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trecut mi-am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însușit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meritele muncii altcuiva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E750F7" w:rsidP="008612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În 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ansamblu, pot face </w:t>
            </w:r>
            <w:r w:rsidR="008612EF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față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schimbării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8612EF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ntr-un mod eficient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E5AED" w:rsidP="008612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Se pare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că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 am nicio influen</w:t>
            </w:r>
            <w:r w:rsidR="008612EF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ță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asupra sentimentelor celorlalte persoane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E5AED" w:rsidP="00906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Am foarte multe motive </w:t>
            </w:r>
            <w:r w:rsidR="00906CB7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să nu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renunț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ușor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3A06A6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A06A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Depun eforturi pentru a avea succes în tot ceea ce fac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42041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Întotdeauna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îmi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asum responsabilitatea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când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greșesc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Tind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să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mă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răzgândesc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frecvent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AED" w:rsidRPr="006E0474" w:rsidRDefault="003A06A6" w:rsidP="00DF1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3A06A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Îmi este greu să mă atașez de alte persoane.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E5AED" w:rsidP="008612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Lucrurile par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să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iasă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bine </w:t>
            </w:r>
            <w:r w:rsidR="008612EF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până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la urm</w:t>
            </w:r>
            <w:r w:rsidR="008612EF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E750F7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În 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general,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când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nu sunt de acord cu cineva, prefer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să 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tac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decât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să 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fac scandal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AED" w:rsidRPr="006E0474" w:rsidRDefault="000E5AED" w:rsidP="008612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Dac</w:t>
            </w:r>
            <w:r w:rsidR="008612EF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a</w:t>
            </w:r>
            <w:r w:rsidR="008612EF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ș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vrea, mi-ar fi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ușor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să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fac pe cineva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să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se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simtă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rău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E5AED" w:rsidP="008612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M-a</w:t>
            </w:r>
            <w:r w:rsidR="008612EF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ș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descrie</w:t>
            </w:r>
            <w:r w:rsidR="00906CB7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ca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fiind o persoan</w:t>
            </w:r>
            <w:r w:rsidR="008612EF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calm</w:t>
            </w:r>
            <w:r w:rsidR="008612EF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E5AED" w:rsidP="00DF1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Deseori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îmi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este greu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să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îmi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exprim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afecțiunea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fa</w:t>
            </w:r>
            <w:r w:rsidR="00DF17EF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ț</w:t>
            </w:r>
            <w:r w:rsidR="008612EF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de cei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apropiați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E5AED" w:rsidP="008612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Exist</w:t>
            </w:r>
            <w:r w:rsidR="008612EF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multe motive pentru care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să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ne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așteptăm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la ce e mai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rău în viaț</w:t>
            </w:r>
            <w:r w:rsidR="008612EF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De obicei,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îmi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este dificil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să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mă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exprim clar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E5AED" w:rsidP="008612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Nu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mă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supăr</w:t>
            </w:r>
            <w:r w:rsidR="00906CB7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să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îmi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schimb frecvent rutina zilnic</w:t>
            </w:r>
            <w:r w:rsidR="008612EF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Majoritatea oamenilor sunt mai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agreați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de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ceilalți</w:t>
            </w:r>
            <w:r w:rsidR="00DF17EF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,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decât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sunt eu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AED" w:rsidRPr="006E0474" w:rsidRDefault="000F0E10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Simt că cei apropiați</w:t>
            </w:r>
            <w:r w:rsidRPr="000F0E10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mă iubesc foarte mult.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E5AED" w:rsidP="008612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De obicei,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îmi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este dificil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să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îmi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exprim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emoțiile în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felul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în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care a</w:t>
            </w:r>
            <w:r w:rsidR="008612EF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ș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dori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E750F7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În 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general, pot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să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mă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adaptez unui mediu nou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Deseori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îmi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este dificil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să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îmi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adaptez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viața în funcție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de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circumstanțe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E5AED" w:rsidP="008612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M-a</w:t>
            </w:r>
            <w:r w:rsidR="008612EF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ș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descrie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C0163E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</w:t>
            </w:r>
            <w:r w:rsidR="00C0163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fiind un bun negociator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42041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Știu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cum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să 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gestionez eficient oamenii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E750F7" w:rsidP="00DC7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În 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ansamblu, sunt o persoan</w:t>
            </w:r>
            <w:r w:rsidR="00DC723A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foarte motivat</w:t>
            </w:r>
            <w:r w:rsidR="008612EF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Copil fiind, am furat lucruri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E750F7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În 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ansamblu, sunt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mulțumit</w:t>
            </w:r>
            <w:r w:rsidR="000F0E10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(ă)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de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viața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mea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42041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Îmi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este greu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să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mă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controlez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când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sunt extrem de fericit</w:t>
            </w:r>
            <w:r w:rsidR="000F0E10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(ă)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AED" w:rsidRPr="006E0474" w:rsidRDefault="000F0E10" w:rsidP="00DC7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F0E10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Îmi face plăcere să lucrez ore în șir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E5AED" w:rsidP="00DC7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Atunci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când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iau o decizie,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întotdeauna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am convingerea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că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este cea corect</w:t>
            </w:r>
            <w:r w:rsidR="00DC723A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E5AED" w:rsidP="000F0E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Dac</w:t>
            </w:r>
            <w:r w:rsidR="00DC723A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m-a</w:t>
            </w:r>
            <w:r w:rsidR="00DC723A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ș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duce la o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întâlnire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cu cineva necunoscut, acesta ar fi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dezamăgit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de felul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în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care </w:t>
            </w:r>
            <w:r w:rsidR="00DC723A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ar</w:t>
            </w:r>
            <w:r w:rsidR="000F0E10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</w:t>
            </w:r>
            <w:r w:rsidR="00DC723A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E750F7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În 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mod normal,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îmi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este greu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să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îmi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adaptez comportamentul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în funcție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de oamenii cu care sunt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E750F7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În 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ansamblu, am abilitatea de a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mă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identifica cu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ceilalți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AED" w:rsidRPr="006E0474" w:rsidRDefault="000F0E10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F0E10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Mă pricep la a-mi controla nivelul de stres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E5AED" w:rsidP="0085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 cred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că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sunt o persoan</w:t>
            </w:r>
            <w:r w:rsidR="0085425F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nefolositoare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De obicei,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îmi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este dificil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să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îmi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reglez intensitatea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emoțiilor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E5AED" w:rsidP="0085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Pot gestiona majoritatea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dificultăților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8612EF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din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viața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mea </w:t>
            </w:r>
            <w:r w:rsidR="0085425F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ntr-o manier</w:t>
            </w:r>
            <w:r w:rsidR="0085425F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liniștit</w:t>
            </w:r>
            <w:r w:rsidR="0085425F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și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calm</w:t>
            </w:r>
            <w:r w:rsidR="0085425F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AED" w:rsidRPr="006E0474" w:rsidRDefault="000E5AED" w:rsidP="0085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Dac</w:t>
            </w:r>
            <w:r w:rsidR="0085425F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a</w:t>
            </w:r>
            <w:r w:rsidR="0085425F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ș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vrea, mi-ar fi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ușor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să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fac pe cineva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să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se enerveze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E750F7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În 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ansamblu,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mă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plac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Cred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că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am o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mulțime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de puncte tari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E750F7" w:rsidP="0085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În 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general, nu consider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viața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că 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fiind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plăcut</w:t>
            </w:r>
            <w:r w:rsidR="0085425F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De obicei,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reușesc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să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mă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calmez repede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după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ce m-am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înfuriat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pe cineva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Pot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să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îmi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păstrez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calmul chiar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și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atunci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când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fericirea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mă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copleșește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AED" w:rsidRPr="006E0474" w:rsidRDefault="000F0E10" w:rsidP="0085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F0E10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În general, îmi este greu să îi fac pe alții să se simtă bine.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De obicei,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reușesc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să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aplanez disputele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Nu pun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niciodată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plăcerea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înaintea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muncii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DF17EF" w:rsidP="0085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Pentru mine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nu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reprezintă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o problem</w:t>
            </w:r>
            <w:r w:rsidR="0085425F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să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mă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imaginez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în 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locul unei alte persoane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Am nevoie de mult auto-control pentru a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mă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feri de probleme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42041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Îmi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găsesc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ușor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cuvintele potrivite pentru a-mi descrie sentimentele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42041" w:rsidP="0085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Mă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aștept</w:t>
            </w:r>
            <w:r w:rsidR="000F0E10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ca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cea mai mare parte a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vieții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mele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să 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fie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plăcut</w:t>
            </w:r>
            <w:r w:rsidR="0085425F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E5AED" w:rsidP="0085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Sunt o persoan</w:t>
            </w:r>
            <w:r w:rsidR="0085425F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obișnuit</w:t>
            </w:r>
            <w:r w:rsidR="0085425F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AED" w:rsidRPr="006E0474" w:rsidRDefault="000E5AED" w:rsidP="0085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Am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tendința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de a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mă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"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lăsa</w:t>
            </w:r>
            <w:r w:rsidR="00DF17EF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dus(ă)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de val" cu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ușurință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De obicei,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încerc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să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rezist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gândurilor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negative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și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să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mă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gândesc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la alternative optimiste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AED" w:rsidRPr="006E0474" w:rsidRDefault="000F0E10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F0E10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 îmi place să fac prea multe planuri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E5AED" w:rsidP="0085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Pot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înțelege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ceea ce simte cineva,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uitându-mă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doar la persoana respectiv</w:t>
            </w:r>
            <w:r w:rsidR="0085425F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42041" w:rsidP="0085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Viața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este frumoas</w:t>
            </w:r>
            <w:r w:rsidR="0085425F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E750F7" w:rsidP="0085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În 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mod normal,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mă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calmez foarte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ușor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după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o sperietur</w:t>
            </w:r>
            <w:r w:rsidR="0085425F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E5AED" w:rsidP="0085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Vreau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să </w:t>
            </w:r>
            <w:r w:rsidR="0085425F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dețin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controlul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De obicei,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îmi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este greu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să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schimb opiniile celorlalte persoane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E750F7" w:rsidP="0085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În 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general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mă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pricep la p</w:t>
            </w:r>
            <w:r w:rsidR="0085425F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</w:t>
            </w:r>
            <w:r w:rsidR="0085425F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vr</w:t>
            </w:r>
            <w:r w:rsidR="0085425F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git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AED" w:rsidRPr="006E0474" w:rsidRDefault="000F0E10" w:rsidP="00854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F0E10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Îmi este ușor să îmi controlez dorințele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Nu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îmi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agreez deloc aspectul fizic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Am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tendința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de a vorbi clar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și răspicat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E750F7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În 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ansamblu, nu sunt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mulțumit</w:t>
            </w:r>
            <w:r w:rsidR="00E31D3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(ă)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de modul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în 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care abordez stresul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E750F7" w:rsidP="00884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În </w:t>
            </w:r>
            <w:r w:rsidR="00DF17EF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mare parte a timpului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știu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exact motivele pentru care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mă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simt </w:t>
            </w:r>
            <w:r w:rsidR="0088499B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ntr-un anume fel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42041" w:rsidP="00884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Îmi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este dificil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să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mă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calmez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după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o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surpriză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puternic</w:t>
            </w:r>
            <w:r w:rsidR="0088499B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AED" w:rsidRPr="006E0474" w:rsidRDefault="00E31D36" w:rsidP="00884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31D3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Când trebuie, îmi susțin cauza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E750F7" w:rsidP="00884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În 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ansamblu, nu sunt o persoan</w:t>
            </w:r>
            <w:r w:rsidR="0088499B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fericit</w:t>
            </w:r>
            <w:r w:rsidR="0088499B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E5AED" w:rsidP="00E31D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Atunci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când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cineva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mă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E31D3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jignește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, de obicei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reușesc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să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îmi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păstrez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calmul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Majoritatea lucrurilor pe care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reușesc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să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le fac bine, par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să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solicite mult efort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42041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Niciodată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nu am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mințit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pentru a menaja sentimentele cuiva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42041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Îmi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este greu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să 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creez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legături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strânse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chiar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și 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cu cei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apropiați</w:t>
            </w:r>
            <w:r w:rsidR="0088499B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mie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42041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Înainte de a mă hotărî, iau în considerare toate avantajele și dezavantajele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E5AED" w:rsidP="00884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Nu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știu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cum s</w:t>
            </w:r>
            <w:r w:rsidR="0088499B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-i fac pe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ceilalți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să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se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simtă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mai bine atunci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când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au nevoie de asta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De obicei,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îmi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este greu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să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îmi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schimb atitudinile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și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punctele de vedere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42041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Ceilalți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îmi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spun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că 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vorbesc destul de rar despre ceea ce simt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E750F7" w:rsidP="008849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În 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ansamblu, sunt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mulțumit</w:t>
            </w:r>
            <w:r w:rsidR="0088499B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(ă)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de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relațiile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mele apropiate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E5AED" w:rsidP="00DF1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Pot s</w:t>
            </w:r>
            <w:r w:rsidR="00DF17EF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-mi identific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emoția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8612EF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din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momentul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în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care apare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E750F7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În 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ansamblu,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îmi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place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să 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pun interesul celorlalte persoane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în </w:t>
            </w:r>
            <w:r w:rsidR="00C0163E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fa</w:t>
            </w:r>
            <w:r w:rsidR="00C0163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ț</w:t>
            </w:r>
            <w:r w:rsidR="00C0163E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propriului meu interes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E750F7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În </w:t>
            </w:r>
            <w:r w:rsidR="00E31D3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majoritatea zilelor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mă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simt excelent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că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trăiesc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AED" w:rsidRPr="006E0474" w:rsidRDefault="000E5AED" w:rsidP="00DF1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Simplul fapt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că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am realizat ceva bine,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îmi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produce mult</w:t>
            </w:r>
            <w:r w:rsidR="00DF17EF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plăcere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Este foarte important pentru mine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să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mă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înțeleg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cu familia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și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cu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toți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prietenii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apropiați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Deseori am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gânduri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pozitive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Am multe certuri intense cu cei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apropiați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mie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E5AED" w:rsidP="005628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Pentru mine nu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reprezintă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o problem</w:t>
            </w:r>
            <w:r w:rsidR="00562864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să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îmi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transpun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emoțiile în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cuvinte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42041" w:rsidP="005628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Îmi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este dificil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să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mă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bucur de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viaț</w:t>
            </w:r>
            <w:r w:rsidR="00562864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E5AED" w:rsidP="00DF1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De obicei, am abilitatea de a influen</w:t>
            </w:r>
            <w:r w:rsidR="00DF17EF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ț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 celelalte persoane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Atunci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când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sunt sub presiune, tind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să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îmi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pierd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cumpătul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De obicei,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îmi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este dificil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să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îmi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schimb comportamentul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42041" w:rsidP="005628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Ceilalți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mă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admir</w:t>
            </w:r>
            <w:r w:rsidR="00562864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42041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Ceilalți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îmi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spun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că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mă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stresez foarte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ușor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De obicei,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îmi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este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ușor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să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găsesc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modalități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de a-mi controla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emoțiile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atunci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când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doresc acest lucru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E5AED" w:rsidP="00DF1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Cred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că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</w:t>
            </w:r>
            <w:r w:rsidR="00DF17EF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ș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fi bun</w:t>
            </w:r>
            <w:r w:rsidR="00562864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(ă)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c</w:t>
            </w:r>
            <w:r w:rsidR="00562864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a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agent de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vânzări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42041" w:rsidP="005628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Îmi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pierd interesul destul de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ușor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562864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față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de ceea ce fac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AED" w:rsidRPr="006E0474" w:rsidRDefault="00E31D36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E31D3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Am obiceiuri solide, greu de schimbat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E750F7" w:rsidP="005628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În 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mod normal, mi-a</w:t>
            </w:r>
            <w:r w:rsidR="00562864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ș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apăra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opiniile chiar dac</w:t>
            </w:r>
            <w:r w:rsidR="00562864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ar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însemna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să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mă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cert cu persoane importante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E5AED" w:rsidP="005628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M-a</w:t>
            </w:r>
            <w:r w:rsidR="00562864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ș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descrie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c</w:t>
            </w:r>
            <w:r w:rsidR="00562864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 persoan</w:t>
            </w:r>
            <w:r w:rsidR="00562864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flexibil</w:t>
            </w:r>
            <w:r w:rsidR="00562864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E750F7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În 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general, am nevoie de o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mulțime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de stimulente pentru a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acționa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la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potențial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maxim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Chiar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și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atunci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când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mă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contrazic cu cineva, pot accepta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și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punctul de vedere al persoanei respective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E750F7" w:rsidP="005628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În 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ansamblu, pot face fa</w:t>
            </w:r>
            <w:r w:rsidR="00562864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ță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stresului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42041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Încerc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să 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evit oamenii care ar putea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să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mă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streseze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De multe ori fac ceea ce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îmi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face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plăcere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fără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a lua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în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considerare toate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consecințele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E5AED" w:rsidP="00DF1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Tind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să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cedez chiar dac</w:t>
            </w:r>
            <w:r w:rsidR="00DF17EF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știu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că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am dreptate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42041" w:rsidP="005628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Îmi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este greu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să 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preiau controlul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situațiilor</w:t>
            </w:r>
            <w:r w:rsidR="000E5AED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la locul de munc</w:t>
            </w:r>
            <w:r w:rsidR="00562864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0E5AED" w:rsidRPr="006E0474" w:rsidTr="006E0474">
        <w:trPr>
          <w:trHeight w:val="25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ED" w:rsidRPr="006E0474" w:rsidRDefault="000E5AED" w:rsidP="00E75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lang w:eastAsia="ro-RO"/>
              </w:rPr>
            </w:pP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Unele dintre </w:t>
            </w:r>
            <w:r w:rsidR="00042041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răspunsurile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mele </w:t>
            </w:r>
            <w:r w:rsidR="008612EF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din</w:t>
            </w:r>
            <w:r w:rsidR="00E750F7"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Pr="006E047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acest chestionar nu sunt 100% oneste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0E5AED" w:rsidRPr="006E0474" w:rsidRDefault="000E5AED" w:rsidP="000E5AED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</w:tbl>
    <w:p w:rsidR="00D55A73" w:rsidRPr="006E0474" w:rsidRDefault="00E207D9" w:rsidP="00D55A73">
      <w:pPr>
        <w:kinsoku w:val="0"/>
        <w:overflowPunct w:val="0"/>
        <w:autoSpaceDE w:val="0"/>
        <w:autoSpaceDN w:val="0"/>
        <w:adjustRightInd w:val="0"/>
        <w:spacing w:before="92" w:after="0" w:line="240" w:lineRule="auto"/>
        <w:ind w:left="42"/>
        <w:rPr>
          <w:rFonts w:ascii="Arial" w:hAnsi="Arial" w:cs="Arial"/>
          <w:color w:val="000000"/>
          <w:sz w:val="14"/>
          <w:szCs w:val="14"/>
        </w:rPr>
      </w:pPr>
      <w:r w:rsidRPr="006E0474">
        <w:rPr>
          <w:rFonts w:ascii="Arial" w:hAnsi="Arial" w:cs="Arial"/>
          <w:b/>
          <w:bCs/>
          <w:color w:val="00588A"/>
          <w:sz w:val="14"/>
          <w:szCs w:val="14"/>
        </w:rPr>
        <w:t xml:space="preserve">RoPlus </w:t>
      </w:r>
      <w:r w:rsidRPr="006E0474">
        <w:rPr>
          <w:rFonts w:ascii="Arial" w:hAnsi="Arial" w:cs="Arial"/>
          <w:color w:val="00588A"/>
          <w:sz w:val="14"/>
          <w:szCs w:val="14"/>
        </w:rPr>
        <w:t>Romania</w:t>
      </w:r>
      <w:r w:rsidR="00D55A73" w:rsidRPr="006E0474">
        <w:rPr>
          <w:rFonts w:ascii="Arial" w:hAnsi="Arial" w:cs="Arial"/>
          <w:color w:val="74C043"/>
          <w:sz w:val="14"/>
          <w:szCs w:val="14"/>
        </w:rPr>
        <w:t xml:space="preserve"> </w:t>
      </w:r>
      <w:r w:rsidR="00D55A73" w:rsidRPr="006E0474">
        <w:rPr>
          <w:rFonts w:ascii="Arial" w:hAnsi="Arial" w:cs="Arial"/>
          <w:color w:val="74C043"/>
          <w:sz w:val="14"/>
          <w:szCs w:val="14"/>
        </w:rPr>
        <w:tab/>
      </w:r>
      <w:r w:rsidR="00D55A73" w:rsidRPr="006E0474">
        <w:rPr>
          <w:rFonts w:ascii="Arial" w:hAnsi="Arial" w:cs="Arial"/>
          <w:color w:val="74C043"/>
          <w:sz w:val="14"/>
          <w:szCs w:val="14"/>
        </w:rPr>
        <w:tab/>
      </w:r>
      <w:r w:rsidR="00D55A73" w:rsidRPr="006E0474">
        <w:rPr>
          <w:rFonts w:ascii="Arial" w:hAnsi="Arial" w:cs="Arial"/>
          <w:color w:val="74C043"/>
          <w:sz w:val="14"/>
          <w:szCs w:val="14"/>
        </w:rPr>
        <w:tab/>
      </w:r>
      <w:r w:rsidR="00D55A73" w:rsidRPr="006E0474">
        <w:rPr>
          <w:rFonts w:ascii="Arial" w:hAnsi="Arial" w:cs="Arial"/>
          <w:color w:val="74C043"/>
          <w:sz w:val="14"/>
          <w:szCs w:val="14"/>
        </w:rPr>
        <w:tab/>
      </w:r>
      <w:r w:rsidR="00D55A73" w:rsidRPr="006E0474">
        <w:rPr>
          <w:rFonts w:ascii="Arial" w:hAnsi="Arial" w:cs="Arial"/>
          <w:color w:val="74C043"/>
          <w:sz w:val="14"/>
          <w:szCs w:val="14"/>
        </w:rPr>
        <w:tab/>
      </w:r>
      <w:r w:rsidR="00D55A73" w:rsidRPr="006E0474">
        <w:rPr>
          <w:rFonts w:ascii="Arial" w:hAnsi="Arial" w:cs="Arial"/>
          <w:color w:val="74C043"/>
          <w:sz w:val="14"/>
          <w:szCs w:val="14"/>
        </w:rPr>
        <w:tab/>
      </w:r>
      <w:r w:rsidR="00D55A73" w:rsidRPr="006E0474">
        <w:rPr>
          <w:rFonts w:ascii="Arial" w:hAnsi="Arial" w:cs="Arial"/>
          <w:color w:val="74C043"/>
          <w:sz w:val="14"/>
          <w:szCs w:val="14"/>
        </w:rPr>
        <w:tab/>
      </w:r>
      <w:r w:rsidR="00D55A73" w:rsidRPr="006E0474">
        <w:rPr>
          <w:rFonts w:ascii="Arial" w:hAnsi="Arial" w:cs="Arial"/>
          <w:color w:val="74C043"/>
          <w:sz w:val="14"/>
          <w:szCs w:val="14"/>
        </w:rPr>
        <w:tab/>
      </w:r>
      <w:r w:rsidR="00D55A73" w:rsidRPr="006E0474">
        <w:rPr>
          <w:rFonts w:ascii="Arial" w:hAnsi="Arial" w:cs="Arial"/>
          <w:color w:val="74C043"/>
          <w:sz w:val="14"/>
          <w:szCs w:val="14"/>
        </w:rPr>
        <w:tab/>
      </w:r>
      <w:r w:rsidR="00D55A73" w:rsidRPr="006E0474">
        <w:rPr>
          <w:rFonts w:ascii="Arial" w:hAnsi="Arial" w:cs="Arial"/>
          <w:color w:val="74C043"/>
          <w:sz w:val="14"/>
          <w:szCs w:val="14"/>
        </w:rPr>
        <w:tab/>
      </w:r>
      <w:r w:rsidR="00D55A73" w:rsidRPr="006E0474">
        <w:rPr>
          <w:rFonts w:ascii="Arial" w:hAnsi="Arial" w:cs="Arial"/>
          <w:color w:val="74C043"/>
          <w:sz w:val="14"/>
          <w:szCs w:val="14"/>
        </w:rPr>
        <w:tab/>
      </w:r>
      <w:r w:rsidR="00D55A73" w:rsidRPr="006E0474">
        <w:rPr>
          <w:rFonts w:ascii="Arial" w:hAnsi="Arial" w:cs="Arial"/>
          <w:color w:val="74C043"/>
          <w:sz w:val="14"/>
          <w:szCs w:val="14"/>
        </w:rPr>
        <w:tab/>
      </w:r>
      <w:r w:rsidR="00D55A73" w:rsidRPr="006E0474">
        <w:rPr>
          <w:rFonts w:ascii="Arial" w:hAnsi="Arial" w:cs="Arial"/>
          <w:color w:val="74C043"/>
          <w:sz w:val="14"/>
          <w:szCs w:val="14"/>
        </w:rPr>
        <w:tab/>
      </w:r>
      <w:r w:rsidR="00D55A73" w:rsidRPr="006E0474">
        <w:rPr>
          <w:rFonts w:ascii="Arial" w:hAnsi="Arial" w:cs="Arial"/>
          <w:color w:val="74C043"/>
          <w:sz w:val="14"/>
          <w:szCs w:val="14"/>
        </w:rPr>
        <w:tab/>
      </w:r>
      <w:r w:rsidR="00D55A73" w:rsidRPr="006E0474">
        <w:rPr>
          <w:rFonts w:ascii="Arial" w:hAnsi="Arial" w:cs="Arial"/>
          <w:color w:val="74C043"/>
          <w:sz w:val="14"/>
          <w:szCs w:val="14"/>
        </w:rPr>
        <w:tab/>
      </w:r>
      <w:r w:rsidR="00D55A73" w:rsidRPr="006E0474">
        <w:rPr>
          <w:rFonts w:ascii="Arial" w:hAnsi="Arial" w:cs="Arial"/>
          <w:color w:val="74C043"/>
          <w:sz w:val="14"/>
          <w:szCs w:val="14"/>
        </w:rPr>
        <w:tab/>
      </w:r>
      <w:r w:rsidR="00D55A73" w:rsidRPr="006E0474">
        <w:rPr>
          <w:rFonts w:ascii="Arial" w:hAnsi="Arial" w:cs="Arial"/>
          <w:color w:val="74C043"/>
          <w:sz w:val="14"/>
          <w:szCs w:val="14"/>
        </w:rPr>
        <w:tab/>
        <w:t xml:space="preserve">t </w:t>
      </w:r>
      <w:r w:rsidR="00D55A73" w:rsidRPr="006E0474">
        <w:rPr>
          <w:rFonts w:ascii="Arial" w:hAnsi="Arial" w:cs="Arial"/>
          <w:color w:val="00588A"/>
          <w:sz w:val="14"/>
          <w:szCs w:val="14"/>
        </w:rPr>
        <w:t>0259 435038</w:t>
      </w:r>
    </w:p>
    <w:p w:rsidR="00E207D9" w:rsidRPr="006E0474" w:rsidRDefault="00E207D9" w:rsidP="00D55A73">
      <w:pPr>
        <w:kinsoku w:val="0"/>
        <w:overflowPunct w:val="0"/>
        <w:autoSpaceDE w:val="0"/>
        <w:autoSpaceDN w:val="0"/>
        <w:adjustRightInd w:val="0"/>
        <w:spacing w:before="19" w:after="0" w:line="240" w:lineRule="auto"/>
        <w:ind w:left="42"/>
        <w:rPr>
          <w:rFonts w:ascii="Arial" w:hAnsi="Arial" w:cs="Arial"/>
          <w:color w:val="000000"/>
          <w:sz w:val="14"/>
          <w:szCs w:val="14"/>
        </w:rPr>
      </w:pPr>
      <w:r w:rsidRPr="006E0474">
        <w:rPr>
          <w:rFonts w:ascii="Arial" w:hAnsi="Arial" w:cs="Arial"/>
          <w:color w:val="00588A"/>
          <w:sz w:val="14"/>
          <w:szCs w:val="14"/>
        </w:rPr>
        <w:t>Str. Alexandru Vlahuță, Nr 3 410086 ORADEA,</w:t>
      </w:r>
      <w:r w:rsidR="00D55A73" w:rsidRPr="006E0474">
        <w:rPr>
          <w:rFonts w:ascii="Arial" w:hAnsi="Arial" w:cs="Arial"/>
          <w:color w:val="74C043"/>
          <w:sz w:val="14"/>
          <w:szCs w:val="14"/>
        </w:rPr>
        <w:t xml:space="preserve"> </w:t>
      </w:r>
      <w:r w:rsidR="00D55A73" w:rsidRPr="006E0474">
        <w:rPr>
          <w:rFonts w:ascii="Arial" w:hAnsi="Arial" w:cs="Arial"/>
          <w:color w:val="74C043"/>
          <w:sz w:val="14"/>
          <w:szCs w:val="14"/>
        </w:rPr>
        <w:tab/>
      </w:r>
      <w:r w:rsidR="00D55A73" w:rsidRPr="006E0474">
        <w:rPr>
          <w:rFonts w:ascii="Arial" w:hAnsi="Arial" w:cs="Arial"/>
          <w:color w:val="74C043"/>
          <w:sz w:val="14"/>
          <w:szCs w:val="14"/>
        </w:rPr>
        <w:tab/>
      </w:r>
      <w:r w:rsidR="00D55A73" w:rsidRPr="006E0474">
        <w:rPr>
          <w:rFonts w:ascii="Arial" w:hAnsi="Arial" w:cs="Arial"/>
          <w:color w:val="74C043"/>
          <w:sz w:val="14"/>
          <w:szCs w:val="14"/>
        </w:rPr>
        <w:tab/>
      </w:r>
      <w:r w:rsidR="00D55A73" w:rsidRPr="006E0474">
        <w:rPr>
          <w:rFonts w:ascii="Arial" w:hAnsi="Arial" w:cs="Arial"/>
          <w:color w:val="74C043"/>
          <w:sz w:val="14"/>
          <w:szCs w:val="14"/>
        </w:rPr>
        <w:tab/>
      </w:r>
      <w:r w:rsidR="00D55A73" w:rsidRPr="006E0474">
        <w:rPr>
          <w:rFonts w:ascii="Arial" w:hAnsi="Arial" w:cs="Arial"/>
          <w:color w:val="74C043"/>
          <w:sz w:val="14"/>
          <w:szCs w:val="14"/>
        </w:rPr>
        <w:tab/>
      </w:r>
      <w:r w:rsidR="00D55A73" w:rsidRPr="006E0474">
        <w:rPr>
          <w:rFonts w:ascii="Arial" w:hAnsi="Arial" w:cs="Arial"/>
          <w:color w:val="74C043"/>
          <w:sz w:val="14"/>
          <w:szCs w:val="14"/>
        </w:rPr>
        <w:tab/>
      </w:r>
      <w:r w:rsidR="00D55A73" w:rsidRPr="006E0474">
        <w:rPr>
          <w:rFonts w:ascii="Arial" w:hAnsi="Arial" w:cs="Arial"/>
          <w:color w:val="74C043"/>
          <w:sz w:val="14"/>
          <w:szCs w:val="14"/>
        </w:rPr>
        <w:tab/>
      </w:r>
      <w:r w:rsidR="00D55A73" w:rsidRPr="006E0474">
        <w:rPr>
          <w:rFonts w:ascii="Arial" w:hAnsi="Arial" w:cs="Arial"/>
          <w:color w:val="74C043"/>
          <w:sz w:val="14"/>
          <w:szCs w:val="14"/>
        </w:rPr>
        <w:tab/>
      </w:r>
      <w:r w:rsidR="00D55A73" w:rsidRPr="006E0474">
        <w:rPr>
          <w:rFonts w:ascii="Arial" w:hAnsi="Arial" w:cs="Arial"/>
          <w:color w:val="74C043"/>
          <w:sz w:val="14"/>
          <w:szCs w:val="14"/>
        </w:rPr>
        <w:tab/>
      </w:r>
      <w:r w:rsidR="00D55A73" w:rsidRPr="006E0474">
        <w:rPr>
          <w:rFonts w:ascii="Arial" w:hAnsi="Arial" w:cs="Arial"/>
          <w:color w:val="74C043"/>
          <w:sz w:val="14"/>
          <w:szCs w:val="14"/>
        </w:rPr>
        <w:tab/>
      </w:r>
      <w:r w:rsidR="00D55A73" w:rsidRPr="006E0474">
        <w:rPr>
          <w:rFonts w:ascii="Arial" w:hAnsi="Arial" w:cs="Arial"/>
          <w:color w:val="74C043"/>
          <w:sz w:val="14"/>
          <w:szCs w:val="14"/>
        </w:rPr>
        <w:tab/>
      </w:r>
      <w:r w:rsidR="00D55A73" w:rsidRPr="006E0474">
        <w:rPr>
          <w:rFonts w:ascii="Arial" w:hAnsi="Arial" w:cs="Arial"/>
          <w:color w:val="74C043"/>
          <w:sz w:val="14"/>
          <w:szCs w:val="14"/>
        </w:rPr>
        <w:tab/>
      </w:r>
      <w:r w:rsidR="00D55A73" w:rsidRPr="006E0474">
        <w:rPr>
          <w:rFonts w:ascii="Arial" w:hAnsi="Arial" w:cs="Arial"/>
          <w:color w:val="74C043"/>
          <w:sz w:val="14"/>
          <w:szCs w:val="14"/>
        </w:rPr>
        <w:tab/>
      </w:r>
      <w:r w:rsidR="00D55A73" w:rsidRPr="006E0474">
        <w:rPr>
          <w:rFonts w:ascii="Arial" w:hAnsi="Arial" w:cs="Arial"/>
          <w:color w:val="74C043"/>
          <w:sz w:val="14"/>
          <w:szCs w:val="14"/>
        </w:rPr>
        <w:tab/>
        <w:t xml:space="preserve">e </w:t>
      </w:r>
      <w:hyperlink r:id="rId8" w:history="1">
        <w:r w:rsidR="00D55A73" w:rsidRPr="006E0474">
          <w:rPr>
            <w:rFonts w:ascii="Arial" w:hAnsi="Arial" w:cs="Arial"/>
            <w:color w:val="00588A"/>
            <w:sz w:val="14"/>
            <w:szCs w:val="14"/>
          </w:rPr>
          <w:t>thomas@slgroplus.ro</w:t>
        </w:r>
      </w:hyperlink>
    </w:p>
    <w:p w:rsidR="00E207D9" w:rsidRPr="006E0474" w:rsidRDefault="00E207D9" w:rsidP="00E207D9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color w:val="000000"/>
          <w:sz w:val="14"/>
          <w:szCs w:val="14"/>
        </w:rPr>
      </w:pPr>
      <w:r w:rsidRPr="006E0474">
        <w:rPr>
          <w:rFonts w:ascii="Arial" w:hAnsi="Arial" w:cs="Arial"/>
          <w:color w:val="00588A"/>
          <w:sz w:val="14"/>
          <w:szCs w:val="14"/>
        </w:rPr>
        <w:t>Bihor</w:t>
      </w:r>
    </w:p>
    <w:p w:rsidR="000E5AED" w:rsidRPr="006E0474" w:rsidRDefault="00F91CD6" w:rsidP="00E207D9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7293"/>
        <w:rPr>
          <w:rFonts w:ascii="Arial" w:hAnsi="Arial" w:cs="Arial"/>
          <w:color w:val="000000"/>
          <w:sz w:val="14"/>
          <w:szCs w:val="14"/>
        </w:rPr>
      </w:pPr>
      <w:hyperlink r:id="rId9" w:history="1">
        <w:r w:rsidR="00E207D9" w:rsidRPr="006E0474">
          <w:rPr>
            <w:rFonts w:ascii="Arial" w:hAnsi="Arial" w:cs="Arial"/>
            <w:b/>
            <w:bCs/>
            <w:color w:val="00588A"/>
            <w:sz w:val="14"/>
            <w:szCs w:val="14"/>
          </w:rPr>
          <w:t>www.slgroplus.ro</w:t>
        </w:r>
      </w:hyperlink>
    </w:p>
    <w:sectPr w:rsidR="000E5AED" w:rsidRPr="006E0474" w:rsidSect="00DF17EF">
      <w:headerReference w:type="default" r:id="rId10"/>
      <w:pgSz w:w="16838" w:h="11906" w:orient="landscape"/>
      <w:pgMar w:top="1560" w:right="820" w:bottom="568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CD6" w:rsidRDefault="00F91CD6" w:rsidP="002C55C6">
      <w:pPr>
        <w:spacing w:after="0" w:line="240" w:lineRule="auto"/>
      </w:pPr>
      <w:r>
        <w:separator/>
      </w:r>
    </w:p>
  </w:endnote>
  <w:endnote w:type="continuationSeparator" w:id="0">
    <w:p w:rsidR="00F91CD6" w:rsidRDefault="00F91CD6" w:rsidP="002C5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CD6" w:rsidRDefault="00F91CD6" w:rsidP="002C55C6">
      <w:pPr>
        <w:spacing w:after="0" w:line="240" w:lineRule="auto"/>
      </w:pPr>
      <w:r>
        <w:separator/>
      </w:r>
    </w:p>
  </w:footnote>
  <w:footnote w:type="continuationSeparator" w:id="0">
    <w:p w:rsidR="00F91CD6" w:rsidRDefault="00F91CD6" w:rsidP="002C5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25F" w:rsidRDefault="0085425F" w:rsidP="002C55C6">
    <w:pPr>
      <w:pStyle w:val="Header"/>
      <w:jc w:val="both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2B44B705" wp14:editId="062E07FF">
          <wp:simplePos x="0" y="0"/>
          <wp:positionH relativeFrom="column">
            <wp:posOffset>7124065</wp:posOffset>
          </wp:positionH>
          <wp:positionV relativeFrom="paragraph">
            <wp:posOffset>-123577</wp:posOffset>
          </wp:positionV>
          <wp:extent cx="2162754" cy="842838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47" t="6603" r="4682" b="15636"/>
                  <a:stretch/>
                </pic:blipFill>
                <pic:spPr bwMode="auto">
                  <a:xfrm>
                    <a:off x="0" y="0"/>
                    <a:ext cx="2162754" cy="8428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inline distT="0" distB="0" distL="0" distR="0" wp14:anchorId="2EF5788F" wp14:editId="1A1EE543">
          <wp:extent cx="2202511" cy="483470"/>
          <wp:effectExtent l="0" t="0" r="7620" b="0"/>
          <wp:docPr id="2" name="Picture 2" descr="D:\My Documents on cami\IDENTITATE ROPLUS\Logo SLG THOMAS\CMYK\SLG_Thomas Logo_cmyk_payof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My Documents on cami\IDENTITATE ROPLUS\Logo SLG THOMAS\CMYK\SLG_Thomas Logo_cmyk_payoff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5685" cy="4841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5DA6"/>
    <w:multiLevelType w:val="hybridMultilevel"/>
    <w:tmpl w:val="FAF2C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2C"/>
    <w:rsid w:val="00042041"/>
    <w:rsid w:val="00062EDB"/>
    <w:rsid w:val="000812FC"/>
    <w:rsid w:val="000E5AED"/>
    <w:rsid w:val="000F0E10"/>
    <w:rsid w:val="00171B67"/>
    <w:rsid w:val="001D460B"/>
    <w:rsid w:val="002C55C6"/>
    <w:rsid w:val="003A06A6"/>
    <w:rsid w:val="00534324"/>
    <w:rsid w:val="00562864"/>
    <w:rsid w:val="006B364E"/>
    <w:rsid w:val="006E0474"/>
    <w:rsid w:val="0085425F"/>
    <w:rsid w:val="008612EF"/>
    <w:rsid w:val="0088499B"/>
    <w:rsid w:val="008A4E13"/>
    <w:rsid w:val="00906CB7"/>
    <w:rsid w:val="0098722C"/>
    <w:rsid w:val="00BF08AE"/>
    <w:rsid w:val="00C0163E"/>
    <w:rsid w:val="00CE7D39"/>
    <w:rsid w:val="00D55A73"/>
    <w:rsid w:val="00DB5353"/>
    <w:rsid w:val="00DC723A"/>
    <w:rsid w:val="00DF17EF"/>
    <w:rsid w:val="00E207D9"/>
    <w:rsid w:val="00E31D36"/>
    <w:rsid w:val="00E750F7"/>
    <w:rsid w:val="00F91CD6"/>
    <w:rsid w:val="00FB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2C5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5C6"/>
  </w:style>
  <w:style w:type="paragraph" w:styleId="Footer">
    <w:name w:val="footer"/>
    <w:basedOn w:val="Normal"/>
    <w:link w:val="FooterChar"/>
    <w:uiPriority w:val="99"/>
    <w:unhideWhenUsed/>
    <w:rsid w:val="002C5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5C6"/>
  </w:style>
  <w:style w:type="paragraph" w:styleId="BalloonText">
    <w:name w:val="Balloon Text"/>
    <w:basedOn w:val="Normal"/>
    <w:link w:val="BalloonTextChar"/>
    <w:uiPriority w:val="99"/>
    <w:semiHidden/>
    <w:unhideWhenUsed/>
    <w:rsid w:val="002C5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5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420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750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2C5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5C6"/>
  </w:style>
  <w:style w:type="paragraph" w:styleId="Footer">
    <w:name w:val="footer"/>
    <w:basedOn w:val="Normal"/>
    <w:link w:val="FooterChar"/>
    <w:uiPriority w:val="99"/>
    <w:unhideWhenUsed/>
    <w:rsid w:val="002C5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5C6"/>
  </w:style>
  <w:style w:type="paragraph" w:styleId="BalloonText">
    <w:name w:val="Balloon Text"/>
    <w:basedOn w:val="Normal"/>
    <w:link w:val="BalloonTextChar"/>
    <w:uiPriority w:val="99"/>
    <w:semiHidden/>
    <w:unhideWhenUsed/>
    <w:rsid w:val="002C5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5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420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75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6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mas@slgroplus.r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lgroplus.r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1677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11219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RoMarketing2</dc:creator>
  <cp:lastModifiedBy>KV Petrides</cp:lastModifiedBy>
  <cp:revision>2</cp:revision>
  <cp:lastPrinted>2014-07-15T07:52:00Z</cp:lastPrinted>
  <dcterms:created xsi:type="dcterms:W3CDTF">2015-03-31T15:50:00Z</dcterms:created>
  <dcterms:modified xsi:type="dcterms:W3CDTF">2015-03-31T15:50:00Z</dcterms:modified>
</cp:coreProperties>
</file>