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630A" w14:textId="77777777" w:rsidR="00000000" w:rsidRPr="003E55E1" w:rsidRDefault="00000000">
      <w:pPr>
        <w:jc w:val="both"/>
      </w:pPr>
      <w:r>
        <w:rPr>
          <w:b/>
        </w:rPr>
        <w:t>Οδηγίες</w:t>
      </w:r>
      <w:r w:rsidRPr="003E55E1">
        <w:rPr>
          <w:b/>
        </w:rPr>
        <w:t>:</w:t>
      </w:r>
      <w:r>
        <w:rPr>
          <w:b/>
        </w:rPr>
        <w:t xml:space="preserve"> </w:t>
      </w:r>
      <w:r>
        <w:t xml:space="preserve">Παρακαλώ απαντήστε κυκλώνοντας τον αριθμό που δηλώνει πόσο πολύ συμφωνείτε ή διαφωνείτε με την κάθε πρόταση παρακάτω. Αν </w:t>
      </w:r>
      <w:r>
        <w:rPr>
          <w:b/>
        </w:rPr>
        <w:t>διαφωνείτε</w:t>
      </w:r>
      <w:r>
        <w:t xml:space="preserve"> απόλυτα με μια πρόταση, </w:t>
      </w:r>
      <w:r>
        <w:rPr>
          <w:b/>
        </w:rPr>
        <w:t>κυκλώστε ένα αριθμό κοντά στο 1</w:t>
      </w:r>
      <w:r>
        <w:t xml:space="preserve">. Αν </w:t>
      </w:r>
      <w:r>
        <w:rPr>
          <w:b/>
        </w:rPr>
        <w:t>συμφωνείτε</w:t>
      </w:r>
      <w:r>
        <w:t xml:space="preserve"> απόλυτα με μια πρόταση, </w:t>
      </w:r>
      <w:r>
        <w:rPr>
          <w:b/>
        </w:rPr>
        <w:t>κυκλώστε ένα αριθμό κοντά στο 7</w:t>
      </w:r>
      <w:r>
        <w:t>. Αν δεν είστε σίγουροι για το αν συμφωνείτε ή διαφωνείτε, κυκλώστε ένα αριθμό κοντά στο 4. Εργαστείτε γρήγορα, αλλά προσεχτικά. Δεν υπάρχουν σωστές ή λανθασμένες απαντήσεις.</w:t>
      </w:r>
    </w:p>
    <w:p w14:paraId="0AAB6D2C" w14:textId="77777777" w:rsidR="00000000" w:rsidRPr="003E55E1" w:rsidRDefault="00000000">
      <w:pPr>
        <w:jc w:val="both"/>
      </w:pP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4"/>
        <w:gridCol w:w="326"/>
        <w:gridCol w:w="326"/>
        <w:gridCol w:w="326"/>
        <w:gridCol w:w="326"/>
        <w:gridCol w:w="326"/>
        <w:gridCol w:w="326"/>
        <w:gridCol w:w="326"/>
      </w:tblGrid>
      <w:tr w:rsidR="00000000" w14:paraId="025661D9" w14:textId="77777777">
        <w:tc>
          <w:tcPr>
            <w:tcW w:w="0" w:type="auto"/>
            <w:shd w:val="clear" w:color="auto" w:fill="B3B3B3"/>
          </w:tcPr>
          <w:p w14:paraId="6D87F218" w14:textId="77777777" w:rsidR="00000000" w:rsidRPr="003E55E1" w:rsidRDefault="00000000">
            <w:pPr>
              <w:spacing w:before="160"/>
              <w:ind w:left="340" w:hanging="340"/>
              <w:rPr>
                <w:sz w:val="22"/>
                <w:szCs w:val="22"/>
              </w:rPr>
            </w:pPr>
            <w:r w:rsidRPr="003E55E1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3E55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Mo</w:t>
            </w:r>
            <w:r>
              <w:rPr>
                <w:sz w:val="22"/>
                <w:szCs w:val="22"/>
              </w:rPr>
              <w:t>υ είναι εύκολο να μιλάω για τα συναισθήματα μου σε άλλους ανθρώπους</w:t>
            </w:r>
            <w:r w:rsidRPr="003E55E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B3B3B3"/>
          </w:tcPr>
          <w:p w14:paraId="135F7D0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514B539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51D3E6C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494A6A3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46D8AF38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01C6D3E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43BB451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22CB0EEB" w14:textId="77777777">
        <w:tc>
          <w:tcPr>
            <w:tcW w:w="0" w:type="auto"/>
            <w:tcBorders>
              <w:bottom w:val="single" w:sz="4" w:space="0" w:color="auto"/>
            </w:tcBorders>
          </w:tcPr>
          <w:p w14:paraId="46F467D2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Συχνά δυσκολεύομαι να δω τα πράγματα απο την μεριά του άλλου.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3FC0A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CE9D9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8051F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D46B3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21B63B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58D77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4DD40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5ACD5597" w14:textId="77777777">
        <w:tc>
          <w:tcPr>
            <w:tcW w:w="0" w:type="auto"/>
            <w:shd w:val="clear" w:color="auto" w:fill="B3B3B3"/>
          </w:tcPr>
          <w:p w14:paraId="63081E38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Είμαι άνθρωπος με κίνητρα.</w:t>
            </w:r>
          </w:p>
        </w:tc>
        <w:tc>
          <w:tcPr>
            <w:tcW w:w="0" w:type="auto"/>
            <w:shd w:val="clear" w:color="auto" w:fill="B3B3B3"/>
          </w:tcPr>
          <w:p w14:paraId="497C23C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3A769165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71B4975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381E178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75788D4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2CD189DB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7DA26A1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0F64CDC1" w14:textId="77777777">
        <w:tc>
          <w:tcPr>
            <w:tcW w:w="0" w:type="auto"/>
            <w:tcBorders>
              <w:bottom w:val="single" w:sz="4" w:space="0" w:color="auto"/>
            </w:tcBorders>
          </w:tcPr>
          <w:p w14:paraId="12595C4C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 Δυσκολεύομαι να ελέγξω τα συναισθήματα μου.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368C4E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B144C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A797B4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7383F8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9AA80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2D9DD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0E0865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0B807AF7" w14:textId="77777777">
        <w:tc>
          <w:tcPr>
            <w:tcW w:w="0" w:type="auto"/>
            <w:shd w:val="clear" w:color="auto" w:fill="B3B3B3"/>
          </w:tcPr>
          <w:p w14:paraId="29362E65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 Η ζωή μου δεν είναι ευχάριστη.</w:t>
            </w:r>
          </w:p>
        </w:tc>
        <w:tc>
          <w:tcPr>
            <w:tcW w:w="0" w:type="auto"/>
            <w:shd w:val="clear" w:color="auto" w:fill="B3B3B3"/>
          </w:tcPr>
          <w:p w14:paraId="1E9EA4E5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4728B49E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7FA5D98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1897F35B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185FAAB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29254BA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16D52F3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740A2D4B" w14:textId="77777777">
        <w:tc>
          <w:tcPr>
            <w:tcW w:w="0" w:type="auto"/>
            <w:tcBorders>
              <w:bottom w:val="single" w:sz="4" w:space="0" w:color="auto"/>
            </w:tcBorders>
          </w:tcPr>
          <w:p w14:paraId="5AFA1B7D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 Είμαι κοινωνικός με τους συμμαθητές μου.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FD685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99D5C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AC431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976C0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172C3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09241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BB1B1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3260FF96" w14:textId="77777777">
        <w:tc>
          <w:tcPr>
            <w:tcW w:w="0" w:type="auto"/>
            <w:shd w:val="clear" w:color="auto" w:fill="B3B3B3"/>
          </w:tcPr>
          <w:p w14:paraId="45789972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 Αλλάζω συχνά γνώμη.</w:t>
            </w:r>
          </w:p>
        </w:tc>
        <w:tc>
          <w:tcPr>
            <w:tcW w:w="0" w:type="auto"/>
            <w:shd w:val="clear" w:color="auto" w:fill="B3B3B3"/>
          </w:tcPr>
          <w:p w14:paraId="3EA3865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2265FFAB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3E0DF5D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389D5E8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0840FD1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403A7290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1D49C6E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7B72105C" w14:textId="77777777">
        <w:tc>
          <w:tcPr>
            <w:tcW w:w="0" w:type="auto"/>
            <w:tcBorders>
              <w:bottom w:val="single" w:sz="4" w:space="0" w:color="auto"/>
            </w:tcBorders>
          </w:tcPr>
          <w:p w14:paraId="4E39EBA4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Δυσκολεύομαι να καταλάβω τι ακριβώς νιώθω.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11DDB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73F8A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1798A0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47308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1D955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F8075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3DBC6B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33EFEF2A" w14:textId="77777777">
        <w:tc>
          <w:tcPr>
            <w:tcW w:w="0" w:type="auto"/>
            <w:shd w:val="clear" w:color="auto" w:fill="B3B3B3"/>
          </w:tcPr>
          <w:p w14:paraId="61EAA22A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 Αισθάνομαι καλά με την εμφάνιση μου.</w:t>
            </w:r>
          </w:p>
        </w:tc>
        <w:tc>
          <w:tcPr>
            <w:tcW w:w="0" w:type="auto"/>
            <w:shd w:val="clear" w:color="auto" w:fill="B3B3B3"/>
          </w:tcPr>
          <w:p w14:paraId="015C122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443052E8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0CE95CB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6F975E0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1D001D0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286726C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184897B0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5DE7C540" w14:textId="77777777">
        <w:tc>
          <w:tcPr>
            <w:tcW w:w="0" w:type="auto"/>
            <w:tcBorders>
              <w:bottom w:val="single" w:sz="4" w:space="0" w:color="auto"/>
            </w:tcBorders>
          </w:tcPr>
          <w:p w14:paraId="16B6E8E4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Δυσκολεύομαι να υπερασπιστώ τα δικαιώματα μου.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11230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78D5B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AB02EE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9C3934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4B6A70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3F2FEB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1E0D0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4195C82B" w14:textId="77777777">
        <w:tc>
          <w:tcPr>
            <w:tcW w:w="0" w:type="auto"/>
            <w:shd w:val="clear" w:color="auto" w:fill="B3B3B3"/>
          </w:tcPr>
          <w:p w14:paraId="1F872010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 Μπορώ να κάνω τους ανθρώπους να νιώθουν καλύτερα όταν θέλω. </w:t>
            </w:r>
          </w:p>
        </w:tc>
        <w:tc>
          <w:tcPr>
            <w:tcW w:w="0" w:type="auto"/>
            <w:shd w:val="clear" w:color="auto" w:fill="B3B3B3"/>
          </w:tcPr>
          <w:p w14:paraId="1DE5CA4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138EA03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61A48F2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0114C814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154C52E0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2C142A4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1CA6AF0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2AA950F6" w14:textId="77777777">
        <w:tc>
          <w:tcPr>
            <w:tcW w:w="0" w:type="auto"/>
            <w:tcBorders>
              <w:bottom w:val="single" w:sz="4" w:space="0" w:color="auto"/>
            </w:tcBorders>
          </w:tcPr>
          <w:p w14:paraId="2A2CFE4A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 Κάποιες φορές νιώθω ότι η ζωή μου θα είναι δυσάρεστη.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2424D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A527C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F43D4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DEF4C0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60598B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5803A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904B6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7F03C44C" w14:textId="77777777">
        <w:tc>
          <w:tcPr>
            <w:tcW w:w="0" w:type="auto"/>
            <w:shd w:val="clear" w:color="auto" w:fill="B3B3B3"/>
          </w:tcPr>
          <w:p w14:paraId="3C93BD17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 Μερικοί παραπονιούνται κάποιες φορές ότι τους μεταχειρίζομαι άσχημα.</w:t>
            </w:r>
          </w:p>
        </w:tc>
        <w:tc>
          <w:tcPr>
            <w:tcW w:w="0" w:type="auto"/>
            <w:shd w:val="clear" w:color="auto" w:fill="B3B3B3"/>
          </w:tcPr>
          <w:p w14:paraId="0AC9FF6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02573F40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68223C4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046EB12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258F1BB5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7E26AFD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2D35AB9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19A1A078" w14:textId="77777777">
        <w:tc>
          <w:tcPr>
            <w:tcW w:w="0" w:type="auto"/>
            <w:tcBorders>
              <w:bottom w:val="single" w:sz="4" w:space="0" w:color="auto"/>
            </w:tcBorders>
          </w:tcPr>
          <w:p w14:paraId="4E8E83A8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 w:rsidRPr="003E55E1">
              <w:rPr>
                <w:sz w:val="22"/>
                <w:szCs w:val="22"/>
              </w:rPr>
              <w:t xml:space="preserve">14. </w:t>
            </w:r>
            <w:r>
              <w:rPr>
                <w:sz w:val="22"/>
                <w:szCs w:val="22"/>
              </w:rPr>
              <w:t>Δυσκολεύομαι να τα καταφέρω όταν αλλάζουν τα πράγματα στη ζωή μου.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5D9B2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16CA5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5D3FE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6941A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08A17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2777D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2C9D7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6CBE1F7D" w14:textId="77777777">
        <w:tc>
          <w:tcPr>
            <w:tcW w:w="0" w:type="auto"/>
            <w:shd w:val="clear" w:color="auto" w:fill="B3B3B3"/>
          </w:tcPr>
          <w:p w14:paraId="6895E4F2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Μπορώ να αντιμετωπίσω το άγχος.</w:t>
            </w:r>
          </w:p>
        </w:tc>
        <w:tc>
          <w:tcPr>
            <w:tcW w:w="0" w:type="auto"/>
            <w:shd w:val="clear" w:color="auto" w:fill="B3B3B3"/>
          </w:tcPr>
          <w:p w14:paraId="597D117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2E133415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31C1D22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73A8422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18FE315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6AB80E4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3207B52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4E7B894C" w14:textId="77777777">
        <w:tc>
          <w:tcPr>
            <w:tcW w:w="0" w:type="auto"/>
            <w:tcBorders>
              <w:bottom w:val="single" w:sz="4" w:space="0" w:color="auto"/>
            </w:tcBorders>
          </w:tcPr>
          <w:p w14:paraId="54CAFBB0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Δεν ξέρω πως να δείξω στους κοντινούς μου ανθρώπους ότι τους νοιάζομαι.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2683C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993D6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D5A4C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1E887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66DE0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5FA7DB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B727B8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141485C9" w14:textId="77777777">
        <w:tc>
          <w:tcPr>
            <w:tcW w:w="0" w:type="auto"/>
            <w:shd w:val="clear" w:color="auto" w:fill="B3B3B3"/>
          </w:tcPr>
          <w:p w14:paraId="744EFF13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 Μπορώ να μπω στη θέση του άλλου και να καταλάβω πως νιώθει.</w:t>
            </w:r>
          </w:p>
        </w:tc>
        <w:tc>
          <w:tcPr>
            <w:tcW w:w="0" w:type="auto"/>
            <w:shd w:val="clear" w:color="auto" w:fill="B3B3B3"/>
          </w:tcPr>
          <w:p w14:paraId="159C6D4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2D18C32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2A03E698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72B221DE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36CA3AE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0741C60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01577AF4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151D4E6A" w14:textId="77777777">
        <w:tc>
          <w:tcPr>
            <w:tcW w:w="0" w:type="auto"/>
            <w:tcBorders>
              <w:bottom w:val="single" w:sz="4" w:space="0" w:color="auto"/>
            </w:tcBorders>
          </w:tcPr>
          <w:p w14:paraId="725D2AC3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Δυσκολεύομαι να βρίσκω κίνητρα.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3E6FC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528A3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8E56D8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A6930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6274D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29301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2720A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37C615E5" w14:textId="77777777">
        <w:tc>
          <w:tcPr>
            <w:tcW w:w="0" w:type="auto"/>
            <w:shd w:val="clear" w:color="auto" w:fill="B3B3B3"/>
          </w:tcPr>
          <w:p w14:paraId="2055E983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Μπορώ να ελέγξω το θυμό μου όταν θέλω.</w:t>
            </w:r>
          </w:p>
        </w:tc>
        <w:tc>
          <w:tcPr>
            <w:tcW w:w="0" w:type="auto"/>
            <w:shd w:val="clear" w:color="auto" w:fill="B3B3B3"/>
          </w:tcPr>
          <w:p w14:paraId="1AEC187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6E743B5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7C1560D4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5B309854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7250BD55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1E7C588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235CBCD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5B03A6D8" w14:textId="77777777">
        <w:tc>
          <w:tcPr>
            <w:tcW w:w="0" w:type="auto"/>
            <w:tcBorders>
              <w:bottom w:val="single" w:sz="4" w:space="0" w:color="auto"/>
            </w:tcBorders>
          </w:tcPr>
          <w:p w14:paraId="4542C117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Είμαι ευτυχισμένος με τη ζωή μου.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F6737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B8431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F3BA28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39455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26901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71DE7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70C35E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68B25E76" w14:textId="77777777">
        <w:tc>
          <w:tcPr>
            <w:tcW w:w="0" w:type="auto"/>
            <w:shd w:val="clear" w:color="auto" w:fill="B3B3B3"/>
          </w:tcPr>
          <w:p w14:paraId="36248110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Θα περιέγραφα τον εαυτό μου ως καλό μεσολαβητή.</w:t>
            </w:r>
          </w:p>
        </w:tc>
        <w:tc>
          <w:tcPr>
            <w:tcW w:w="0" w:type="auto"/>
            <w:shd w:val="clear" w:color="auto" w:fill="B3B3B3"/>
          </w:tcPr>
          <w:p w14:paraId="31781F6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685A5F8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6E10A4F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0F94DA5E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5C8A04C4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35E5AB05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46DEB42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62FBA35F" w14:textId="77777777">
        <w:tc>
          <w:tcPr>
            <w:tcW w:w="0" w:type="auto"/>
            <w:tcBorders>
              <w:bottom w:val="single" w:sz="4" w:space="0" w:color="auto"/>
            </w:tcBorders>
          </w:tcPr>
          <w:p w14:paraId="1DDEBF58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Κάποιες φορές μπλέκομαι σε καταστάσεις που θα προτιμούσα να μην είχα εμπλακεί.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5F4AB8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C22DB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609A2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06876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84A3CE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8CCA3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36522E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571D9075" w14:textId="77777777">
        <w:tc>
          <w:tcPr>
            <w:tcW w:w="0" w:type="auto"/>
            <w:shd w:val="clear" w:color="auto" w:fill="B3B3B3"/>
          </w:tcPr>
          <w:p w14:paraId="6AB76CAB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Δίνω μεγάλη προσοχή στα συναισθήματα μου.</w:t>
            </w:r>
          </w:p>
        </w:tc>
        <w:tc>
          <w:tcPr>
            <w:tcW w:w="0" w:type="auto"/>
            <w:shd w:val="clear" w:color="auto" w:fill="B3B3B3"/>
          </w:tcPr>
          <w:p w14:paraId="19D0D150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7AFAA0D5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7BF9031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1AF9539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6A07A808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42C62A40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474FAFF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1B8DFA04" w14:textId="77777777">
        <w:tc>
          <w:tcPr>
            <w:tcW w:w="0" w:type="auto"/>
            <w:tcBorders>
              <w:bottom w:val="single" w:sz="4" w:space="0" w:color="auto"/>
            </w:tcBorders>
          </w:tcPr>
          <w:p w14:paraId="243BC587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Αισθάνομαι καλά με τον εαυτό μου.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158A8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9706FF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84AB3B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A9AF0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AB988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071A6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8BE2F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5DD3B595" w14:textId="77777777">
        <w:tc>
          <w:tcPr>
            <w:tcW w:w="0" w:type="auto"/>
            <w:shd w:val="clear" w:color="auto" w:fill="B3B3B3"/>
          </w:tcPr>
          <w:p w14:paraId="30BD235A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Συνηθίζω να κάνω πίσω έστω και αν έχω δίκαιο.</w:t>
            </w:r>
          </w:p>
        </w:tc>
        <w:tc>
          <w:tcPr>
            <w:tcW w:w="0" w:type="auto"/>
            <w:shd w:val="clear" w:color="auto" w:fill="B3B3B3"/>
          </w:tcPr>
          <w:p w14:paraId="6301FA80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5DF3F34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72C9423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2DFDF3C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027DCAF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2EE07658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7428D72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0BC7C821" w14:textId="77777777">
        <w:tc>
          <w:tcPr>
            <w:tcW w:w="0" w:type="auto"/>
            <w:tcBorders>
              <w:bottom w:val="single" w:sz="4" w:space="0" w:color="auto"/>
            </w:tcBorders>
          </w:tcPr>
          <w:p w14:paraId="1DEA060C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Δεν μπορώ να αλλάξω τον τρόπο που αισθάνονται οι άλλοι.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F6C9E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ADABE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A924E5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F94CD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04CFC8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A40E0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BB5C1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6B26EAF6" w14:textId="77777777">
        <w:tc>
          <w:tcPr>
            <w:tcW w:w="0" w:type="auto"/>
            <w:shd w:val="clear" w:color="auto" w:fill="B3B3B3"/>
          </w:tcPr>
          <w:p w14:paraId="0A554634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Πιστεύω ότι τα πράγματα θα εξελιχθούν καλά στη ζωή μου.</w:t>
            </w:r>
          </w:p>
        </w:tc>
        <w:tc>
          <w:tcPr>
            <w:tcW w:w="0" w:type="auto"/>
            <w:shd w:val="clear" w:color="auto" w:fill="B3B3B3"/>
          </w:tcPr>
          <w:p w14:paraId="0472E37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468C373A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0C2F8275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15AC774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1467CDA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6D49861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38A9F4F3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2A59D564" w14:textId="77777777">
        <w:tc>
          <w:tcPr>
            <w:tcW w:w="0" w:type="auto"/>
            <w:tcBorders>
              <w:bottom w:val="single" w:sz="4" w:space="0" w:color="auto"/>
            </w:tcBorders>
          </w:tcPr>
          <w:p w14:paraId="4F10D3A8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Κάποιες φορές εύχομαι να είχα καλύτερες σχέσεις με τους γονείς μου.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94AA4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551BE5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1BD93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68CF3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E2990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1624F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942B9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26CB637F" w14:textId="77777777">
        <w:tc>
          <w:tcPr>
            <w:tcW w:w="0" w:type="auto"/>
            <w:shd w:val="clear" w:color="auto" w:fill="B3B3B3"/>
          </w:tcPr>
          <w:p w14:paraId="535C2F60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Προσαρμόζομαι εύκολα σε καινούριες συνθήκες.</w:t>
            </w:r>
          </w:p>
        </w:tc>
        <w:tc>
          <w:tcPr>
            <w:tcW w:w="0" w:type="auto"/>
            <w:shd w:val="clear" w:color="auto" w:fill="B3B3B3"/>
          </w:tcPr>
          <w:p w14:paraId="12924BB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B3B3B3"/>
          </w:tcPr>
          <w:p w14:paraId="1170980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B3B3B3"/>
          </w:tcPr>
          <w:p w14:paraId="2784525B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B3B3B3"/>
          </w:tcPr>
          <w:p w14:paraId="1A58276E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B3B3B3"/>
          </w:tcPr>
          <w:p w14:paraId="42ED6D8B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B3B3B3"/>
          </w:tcPr>
          <w:p w14:paraId="29904B62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B3B3B3"/>
          </w:tcPr>
          <w:p w14:paraId="1FA8B8EF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 w14:paraId="6524C87F" w14:textId="77777777">
        <w:tc>
          <w:tcPr>
            <w:tcW w:w="0" w:type="auto"/>
          </w:tcPr>
          <w:p w14:paraId="63B4BB3A" w14:textId="77777777" w:rsidR="00000000" w:rsidRDefault="00000000">
            <w:pPr>
              <w:spacing w:before="160"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Προσπαθώ να ελέγχω τη σκέψη μου και να μην ανησυχώ πάρα πολύ για όσα συμβαίνουν γύρω μου.</w:t>
            </w:r>
          </w:p>
        </w:tc>
        <w:tc>
          <w:tcPr>
            <w:tcW w:w="0" w:type="auto"/>
          </w:tcPr>
          <w:p w14:paraId="277F93D6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4574491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2EE67FD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F180B50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2876AA99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6B7B7257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79DE6DBC" w14:textId="77777777" w:rsidR="00000000" w:rsidRDefault="00000000">
            <w:pPr>
              <w:spacing w:befor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14:paraId="7B0689DE" w14:textId="77777777" w:rsidR="0031391D" w:rsidRPr="003E55E1" w:rsidRDefault="0031391D"/>
    <w:sectPr w:rsidR="0031391D" w:rsidRPr="003E55E1">
      <w:footerReference w:type="even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B6A2" w14:textId="77777777" w:rsidR="0031391D" w:rsidRDefault="0031391D">
      <w:r>
        <w:separator/>
      </w:r>
    </w:p>
  </w:endnote>
  <w:endnote w:type="continuationSeparator" w:id="0">
    <w:p w14:paraId="61B47A89" w14:textId="77777777" w:rsidR="0031391D" w:rsidRDefault="0031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A3EB" w14:textId="77777777" w:rsidR="00000000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893BD9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6F92" w14:textId="77777777" w:rsidR="0031391D" w:rsidRDefault="0031391D">
      <w:r>
        <w:separator/>
      </w:r>
    </w:p>
  </w:footnote>
  <w:footnote w:type="continuationSeparator" w:id="0">
    <w:p w14:paraId="1236A3D6" w14:textId="77777777" w:rsidR="0031391D" w:rsidRDefault="0031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1D9A"/>
    <w:multiLevelType w:val="hybridMultilevel"/>
    <w:tmpl w:val="849CE9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B71C5"/>
    <w:multiLevelType w:val="hybridMultilevel"/>
    <w:tmpl w:val="C00E53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F32A2"/>
    <w:multiLevelType w:val="hybridMultilevel"/>
    <w:tmpl w:val="E430AD14"/>
    <w:lvl w:ilvl="0" w:tplc="654A2F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F00A9"/>
    <w:multiLevelType w:val="hybridMultilevel"/>
    <w:tmpl w:val="FBA200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D33EE"/>
    <w:multiLevelType w:val="hybridMultilevel"/>
    <w:tmpl w:val="CC3482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4333B"/>
    <w:multiLevelType w:val="hybridMultilevel"/>
    <w:tmpl w:val="592669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352DE"/>
    <w:multiLevelType w:val="hybridMultilevel"/>
    <w:tmpl w:val="CDA26E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12663"/>
    <w:multiLevelType w:val="hybridMultilevel"/>
    <w:tmpl w:val="2F9A9D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324223"/>
    <w:multiLevelType w:val="hybridMultilevel"/>
    <w:tmpl w:val="A2787E0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3682350">
    <w:abstractNumId w:val="6"/>
  </w:num>
  <w:num w:numId="2" w16cid:durableId="1973292330">
    <w:abstractNumId w:val="5"/>
  </w:num>
  <w:num w:numId="3" w16cid:durableId="617839901">
    <w:abstractNumId w:val="3"/>
  </w:num>
  <w:num w:numId="4" w16cid:durableId="612059098">
    <w:abstractNumId w:val="0"/>
  </w:num>
  <w:num w:numId="5" w16cid:durableId="948585529">
    <w:abstractNumId w:val="8"/>
  </w:num>
  <w:num w:numId="6" w16cid:durableId="1907691276">
    <w:abstractNumId w:val="4"/>
  </w:num>
  <w:num w:numId="7" w16cid:durableId="1809783245">
    <w:abstractNumId w:val="7"/>
  </w:num>
  <w:num w:numId="8" w16cid:durableId="115149865">
    <w:abstractNumId w:val="1"/>
  </w:num>
  <w:num w:numId="9" w16cid:durableId="887449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E1"/>
    <w:rsid w:val="0031391D"/>
    <w:rsid w:val="003E55E1"/>
    <w:rsid w:val="00A4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42F64"/>
  <w15:chartTrackingRefBased/>
  <w15:docId w15:val="{5D128F8F-ECBF-484B-8E83-CC1264D9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MΕΡΟΣ Α΄</vt:lpstr>
    </vt:vector>
  </TitlesOfParts>
  <Company> 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MΕΡΟΣ Α΄</dc:title>
  <dc:subject/>
  <dc:creator>Vaio</dc:creator>
  <cp:keywords/>
  <dc:description/>
  <cp:lastModifiedBy>K. V. Petrides</cp:lastModifiedBy>
  <cp:revision>3</cp:revision>
  <cp:lastPrinted>2005-03-08T13:16:00Z</cp:lastPrinted>
  <dcterms:created xsi:type="dcterms:W3CDTF">2023-10-16T11:30:00Z</dcterms:created>
  <dcterms:modified xsi:type="dcterms:W3CDTF">2023-10-16T11:31:00Z</dcterms:modified>
</cp:coreProperties>
</file>